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E1BEC" w14:textId="77777777" w:rsidR="00D26FD8" w:rsidRPr="00492C54" w:rsidRDefault="00D26FD8" w:rsidP="00492C5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B01F305" w14:textId="4CFEF701" w:rsidR="00D26FD8" w:rsidRPr="00492C54" w:rsidRDefault="00492C54" w:rsidP="00492C5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ENCUESTA PARA </w:t>
      </w:r>
      <w:r w:rsidR="00D26FD8" w:rsidRPr="00492C54">
        <w:rPr>
          <w:rFonts w:ascii="Arial" w:hAnsi="Arial" w:cs="Arial"/>
          <w:b/>
          <w:sz w:val="20"/>
          <w:szCs w:val="20"/>
        </w:rPr>
        <w:t>ESTUDIO DE PERCEPCIÓN A PROFESIONALES DE SANTANDER Y NORTE DE SANTANDER</w:t>
      </w:r>
    </w:p>
    <w:p w14:paraId="04D4C8D5" w14:textId="77777777" w:rsidR="00D26FD8" w:rsidRPr="00492C54" w:rsidRDefault="00D26FD8" w:rsidP="00492C5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22947D3" w14:textId="77777777" w:rsidR="00D26FD8" w:rsidRPr="00492C54" w:rsidRDefault="00D26FD8" w:rsidP="00492C5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4B56F8D" w14:textId="77777777" w:rsidR="00D26FD8" w:rsidRPr="00492C54" w:rsidRDefault="00D26FD8" w:rsidP="00492C54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2F853E7A" w14:textId="6C56D1C1" w:rsidR="00D26FD8" w:rsidRPr="00492C54" w:rsidRDefault="00D26FD8" w:rsidP="00492C54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2C54">
        <w:rPr>
          <w:rFonts w:ascii="Arial" w:hAnsi="Arial" w:cs="Arial"/>
          <w:color w:val="000000" w:themeColor="text1"/>
          <w:sz w:val="20"/>
          <w:szCs w:val="20"/>
        </w:rPr>
        <w:t>El  presente estudio está orientado a evaluar las expectativas de profesionales graduados que desean continuar su formación en un nivel de posgrado, además, a aquellos profesionales que están realizando estudios de postgrado y desean complementar su formación en otra área de conocimiento, con el único propósito crear estrategias que apoyen el proceso de tom</w:t>
      </w:r>
      <w:bookmarkStart w:id="0" w:name="_GoBack"/>
      <w:bookmarkEnd w:id="0"/>
      <w:r w:rsidRPr="00492C54">
        <w:rPr>
          <w:rFonts w:ascii="Arial" w:hAnsi="Arial" w:cs="Arial"/>
          <w:color w:val="000000" w:themeColor="text1"/>
          <w:sz w:val="20"/>
          <w:szCs w:val="20"/>
        </w:rPr>
        <w:t xml:space="preserve">a de decisiones de la Universidad.  </w:t>
      </w:r>
    </w:p>
    <w:p w14:paraId="59B9C4A2" w14:textId="77777777" w:rsidR="00492C54" w:rsidRDefault="00492C54" w:rsidP="00492C54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4DA9E2F" w14:textId="41907E4C" w:rsidR="00D26FD8" w:rsidRPr="00492C54" w:rsidRDefault="00D26FD8" w:rsidP="00492C54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2C54">
        <w:rPr>
          <w:rFonts w:ascii="Arial" w:hAnsi="Arial" w:cs="Arial"/>
          <w:color w:val="000000" w:themeColor="text1"/>
          <w:sz w:val="20"/>
          <w:szCs w:val="20"/>
        </w:rPr>
        <w:t>Se garantiza la confidencialidad de los datos suministrados.</w:t>
      </w:r>
      <w:r w:rsidR="00492C5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92C54">
        <w:rPr>
          <w:rFonts w:ascii="Arial" w:hAnsi="Arial" w:cs="Arial"/>
          <w:color w:val="000000" w:themeColor="text1"/>
          <w:sz w:val="20"/>
          <w:szCs w:val="20"/>
        </w:rPr>
        <w:t>De antemano agradecemos la atención y colaboración prestada.</w:t>
      </w:r>
    </w:p>
    <w:p w14:paraId="51F317BD" w14:textId="70026F2F" w:rsidR="00D26FD8" w:rsidRPr="00492C54" w:rsidRDefault="00D26FD8" w:rsidP="00492C5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E27D02" w14:textId="77777777" w:rsidR="00D26FD8" w:rsidRPr="00492C54" w:rsidRDefault="00D26FD8" w:rsidP="00492C5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CE29D48" w14:textId="77777777" w:rsidR="00D26FD8" w:rsidRPr="00492C54" w:rsidRDefault="00D26FD8" w:rsidP="00492C54">
      <w:pPr>
        <w:pStyle w:val="Prrafodelista"/>
        <w:numPr>
          <w:ilvl w:val="0"/>
          <w:numId w:val="1"/>
        </w:numPr>
        <w:spacing w:after="0" w:line="240" w:lineRule="auto"/>
        <w:ind w:left="785"/>
        <w:jc w:val="both"/>
        <w:rPr>
          <w:rFonts w:ascii="Arial" w:hAnsi="Arial" w:cs="Arial"/>
          <w:b/>
          <w:sz w:val="20"/>
          <w:szCs w:val="20"/>
        </w:rPr>
      </w:pPr>
      <w:r w:rsidRPr="00492C54">
        <w:rPr>
          <w:rFonts w:ascii="Arial" w:hAnsi="Arial" w:cs="Arial"/>
          <w:b/>
          <w:sz w:val="20"/>
          <w:szCs w:val="20"/>
        </w:rPr>
        <w:t>INFORMACIÓN PERSONAL</w:t>
      </w:r>
    </w:p>
    <w:p w14:paraId="6CB887D4" w14:textId="77777777" w:rsidR="00D26FD8" w:rsidRPr="00492C54" w:rsidRDefault="00D26FD8" w:rsidP="00492C54">
      <w:pPr>
        <w:pStyle w:val="Prrafodelista"/>
        <w:spacing w:after="0" w:line="240" w:lineRule="auto"/>
        <w:ind w:left="785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9043" w:type="dxa"/>
        <w:tblInd w:w="137" w:type="dxa"/>
        <w:tblLook w:val="04A0" w:firstRow="1" w:lastRow="0" w:firstColumn="1" w:lastColumn="0" w:noHBand="0" w:noVBand="1"/>
      </w:tblPr>
      <w:tblGrid>
        <w:gridCol w:w="1814"/>
        <w:gridCol w:w="2687"/>
        <w:gridCol w:w="1707"/>
        <w:gridCol w:w="2835"/>
      </w:tblGrid>
      <w:tr w:rsidR="00D26FD8" w:rsidRPr="00492C54" w14:paraId="2671A9A7" w14:textId="77777777" w:rsidTr="00492C54">
        <w:trPr>
          <w:trHeight w:val="382"/>
        </w:trPr>
        <w:tc>
          <w:tcPr>
            <w:tcW w:w="1814" w:type="dxa"/>
            <w:vAlign w:val="center"/>
          </w:tcPr>
          <w:p w14:paraId="7E3FC473" w14:textId="77777777" w:rsidR="00D26FD8" w:rsidRPr="00492C54" w:rsidRDefault="00D26FD8" w:rsidP="00492C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2C54">
              <w:rPr>
                <w:rFonts w:ascii="Arial" w:hAnsi="Arial" w:cs="Arial"/>
                <w:b/>
                <w:sz w:val="20"/>
                <w:szCs w:val="20"/>
              </w:rPr>
              <w:t>EDAD:</w:t>
            </w:r>
          </w:p>
        </w:tc>
        <w:tc>
          <w:tcPr>
            <w:tcW w:w="2687" w:type="dxa"/>
            <w:vAlign w:val="center"/>
          </w:tcPr>
          <w:p w14:paraId="6F607A78" w14:textId="77777777" w:rsidR="00D26FD8" w:rsidRPr="00492C54" w:rsidRDefault="00D26FD8" w:rsidP="00492C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vAlign w:val="center"/>
          </w:tcPr>
          <w:p w14:paraId="63472FD3" w14:textId="77777777" w:rsidR="00D26FD8" w:rsidRPr="00492C54" w:rsidRDefault="00D26FD8" w:rsidP="00492C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2C54">
              <w:rPr>
                <w:rFonts w:ascii="Arial" w:hAnsi="Arial" w:cs="Arial"/>
                <w:b/>
                <w:sz w:val="20"/>
                <w:szCs w:val="20"/>
              </w:rPr>
              <w:t>CIUDAD DE RESIDENCIA:</w:t>
            </w:r>
          </w:p>
        </w:tc>
        <w:tc>
          <w:tcPr>
            <w:tcW w:w="2835" w:type="dxa"/>
          </w:tcPr>
          <w:p w14:paraId="3D029096" w14:textId="77777777" w:rsidR="00D26FD8" w:rsidRPr="00492C54" w:rsidRDefault="00D26FD8" w:rsidP="00492C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6FD8" w:rsidRPr="00492C54" w14:paraId="4462120E" w14:textId="77777777" w:rsidTr="00492C54">
        <w:trPr>
          <w:trHeight w:val="333"/>
        </w:trPr>
        <w:tc>
          <w:tcPr>
            <w:tcW w:w="1814" w:type="dxa"/>
            <w:vAlign w:val="center"/>
          </w:tcPr>
          <w:p w14:paraId="7186395E" w14:textId="77777777" w:rsidR="00D26FD8" w:rsidRPr="00492C54" w:rsidRDefault="00D26FD8" w:rsidP="00492C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2C54">
              <w:rPr>
                <w:rFonts w:ascii="Arial" w:hAnsi="Arial" w:cs="Arial"/>
                <w:b/>
                <w:sz w:val="20"/>
                <w:szCs w:val="20"/>
              </w:rPr>
              <w:t>TITULO PROFESIONAL:</w:t>
            </w:r>
          </w:p>
        </w:tc>
        <w:tc>
          <w:tcPr>
            <w:tcW w:w="2687" w:type="dxa"/>
            <w:vAlign w:val="center"/>
          </w:tcPr>
          <w:p w14:paraId="4553B2D9" w14:textId="77777777" w:rsidR="00D26FD8" w:rsidRPr="00492C54" w:rsidRDefault="00D26FD8" w:rsidP="00492C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vAlign w:val="center"/>
          </w:tcPr>
          <w:p w14:paraId="370117A8" w14:textId="1F3132FE" w:rsidR="00D26FD8" w:rsidRPr="00492C54" w:rsidRDefault="00D26FD8" w:rsidP="00492C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2C54">
              <w:rPr>
                <w:rFonts w:ascii="Arial" w:hAnsi="Arial" w:cs="Arial"/>
                <w:b/>
                <w:sz w:val="20"/>
                <w:szCs w:val="20"/>
              </w:rPr>
              <w:t>UNIVERSIDAD</w:t>
            </w:r>
            <w:r w:rsidR="00492C54">
              <w:rPr>
                <w:rFonts w:ascii="Arial" w:hAnsi="Arial" w:cs="Arial"/>
                <w:b/>
                <w:sz w:val="20"/>
                <w:szCs w:val="20"/>
              </w:rPr>
              <w:t xml:space="preserve"> DE EGRESO</w:t>
            </w:r>
            <w:r w:rsidRPr="00492C5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835" w:type="dxa"/>
          </w:tcPr>
          <w:p w14:paraId="3FF5664B" w14:textId="77777777" w:rsidR="00D26FD8" w:rsidRPr="00492C54" w:rsidRDefault="00D26FD8" w:rsidP="00492C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5B6F84" w14:textId="77777777" w:rsidR="00D26FD8" w:rsidRPr="00492C54" w:rsidRDefault="00D26FD8" w:rsidP="00492C54">
      <w:pPr>
        <w:pStyle w:val="Prrafodelista"/>
        <w:spacing w:after="0" w:line="240" w:lineRule="auto"/>
        <w:ind w:left="785"/>
        <w:jc w:val="both"/>
        <w:rPr>
          <w:rFonts w:ascii="Arial" w:hAnsi="Arial" w:cs="Arial"/>
          <w:b/>
          <w:sz w:val="20"/>
          <w:szCs w:val="20"/>
        </w:rPr>
      </w:pPr>
    </w:p>
    <w:p w14:paraId="2BD1D8EC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¿Hace cuánto tiempo (años), terminó sus estudios de pregrado?</w:t>
      </w:r>
    </w:p>
    <w:p w14:paraId="2C7B9188" w14:textId="77777777" w:rsidR="00D26FD8" w:rsidRPr="00492C54" w:rsidRDefault="00D26FD8" w:rsidP="00492C54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Menos de 1 año</w:t>
      </w:r>
    </w:p>
    <w:p w14:paraId="1B8ACB70" w14:textId="77777777" w:rsidR="00D26FD8" w:rsidRPr="00492C54" w:rsidRDefault="00D26FD8" w:rsidP="00492C54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Entre 1 y 2 años </w:t>
      </w:r>
    </w:p>
    <w:p w14:paraId="36AB4C49" w14:textId="77777777" w:rsidR="00D26FD8" w:rsidRPr="00492C54" w:rsidRDefault="00D26FD8" w:rsidP="00492C54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Entre 2 y 4 años </w:t>
      </w:r>
    </w:p>
    <w:p w14:paraId="649A5E60" w14:textId="77777777" w:rsidR="00D26FD8" w:rsidRPr="00492C54" w:rsidRDefault="00D26FD8" w:rsidP="00492C54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Entre 4 y 6 años </w:t>
      </w:r>
    </w:p>
    <w:p w14:paraId="112386E8" w14:textId="77777777" w:rsidR="00D26FD8" w:rsidRPr="00492C54" w:rsidRDefault="00D26FD8" w:rsidP="00492C54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Más de 6 años</w:t>
      </w:r>
    </w:p>
    <w:p w14:paraId="1AFB39B1" w14:textId="77777777" w:rsidR="00D26FD8" w:rsidRDefault="00D26FD8" w:rsidP="00492C5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9B615FA" w14:textId="77777777" w:rsidR="00492C54" w:rsidRPr="00492C54" w:rsidRDefault="00492C54" w:rsidP="00492C5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2E0F2C0" w14:textId="77777777" w:rsidR="00D26FD8" w:rsidRPr="00492C54" w:rsidRDefault="00D26FD8" w:rsidP="00492C54">
      <w:pPr>
        <w:pStyle w:val="Prrafodelista"/>
        <w:numPr>
          <w:ilvl w:val="0"/>
          <w:numId w:val="1"/>
        </w:numPr>
        <w:spacing w:after="0" w:line="240" w:lineRule="auto"/>
        <w:ind w:left="785"/>
        <w:jc w:val="both"/>
        <w:rPr>
          <w:rFonts w:ascii="Arial" w:hAnsi="Arial" w:cs="Arial"/>
          <w:b/>
          <w:sz w:val="20"/>
          <w:szCs w:val="20"/>
        </w:rPr>
      </w:pPr>
      <w:r w:rsidRPr="00492C54">
        <w:rPr>
          <w:rFonts w:ascii="Arial" w:hAnsi="Arial" w:cs="Arial"/>
          <w:b/>
          <w:sz w:val="20"/>
          <w:szCs w:val="20"/>
        </w:rPr>
        <w:t>INFORMACIÓN LABORAL</w:t>
      </w:r>
    </w:p>
    <w:p w14:paraId="7ACD731B" w14:textId="77777777" w:rsidR="00D26FD8" w:rsidRPr="00492C54" w:rsidRDefault="00D26FD8" w:rsidP="00492C54">
      <w:pPr>
        <w:pStyle w:val="Prrafodelista"/>
        <w:spacing w:after="0" w:line="240" w:lineRule="auto"/>
        <w:ind w:left="785"/>
        <w:jc w:val="both"/>
        <w:rPr>
          <w:rFonts w:ascii="Arial" w:hAnsi="Arial" w:cs="Arial"/>
          <w:b/>
          <w:sz w:val="20"/>
          <w:szCs w:val="20"/>
        </w:rPr>
      </w:pPr>
    </w:p>
    <w:p w14:paraId="36C5DE53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¿Actualmente se encuentra laborando?</w:t>
      </w:r>
    </w:p>
    <w:p w14:paraId="5FEEF862" w14:textId="77777777" w:rsidR="00D26FD8" w:rsidRPr="00492C54" w:rsidRDefault="00D26FD8" w:rsidP="00492C54">
      <w:pPr>
        <w:pStyle w:val="Prrafodelista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0340CD" wp14:editId="55D9D7A1">
                <wp:simplePos x="0" y="0"/>
                <wp:positionH relativeFrom="column">
                  <wp:posOffset>2825369</wp:posOffset>
                </wp:positionH>
                <wp:positionV relativeFrom="paragraph">
                  <wp:posOffset>124765</wp:posOffset>
                </wp:positionV>
                <wp:extent cx="2339975" cy="0"/>
                <wp:effectExtent l="0" t="0" r="22225" b="19050"/>
                <wp:wrapNone/>
                <wp:docPr id="5" name="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99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B636616" id="5 Conector recto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.45pt,9.8pt" to="406.7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" strokecolor="black [3213]" strokeweight="1.5pt">
                <v:stroke joinstyle="miter"/>
              </v:line>
            </w:pict>
          </mc:Fallback>
        </mc:AlternateContent>
      </w:r>
      <w:r w:rsidRPr="00492C54">
        <w:rPr>
          <w:rFonts w:ascii="Arial" w:hAnsi="Arial" w:cs="Arial"/>
          <w:sz w:val="20"/>
          <w:szCs w:val="20"/>
        </w:rPr>
        <w:t>__ Sí.  Nombre la empresa donde trabaja</w:t>
      </w:r>
    </w:p>
    <w:p w14:paraId="6DBBA675" w14:textId="77777777" w:rsidR="00D26FD8" w:rsidRPr="00492C54" w:rsidRDefault="00D26FD8" w:rsidP="00492C54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 No</w:t>
      </w:r>
    </w:p>
    <w:p w14:paraId="52EDD50F" w14:textId="77777777" w:rsidR="00D26FD8" w:rsidRPr="00492C54" w:rsidRDefault="00D26FD8" w:rsidP="00492C54">
      <w:pPr>
        <w:pStyle w:val="Prrafodelista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09137259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Si su respuesta a la pregunta 2 fue Sí. Actividad económica a la que se dedica la empresa:</w:t>
      </w:r>
    </w:p>
    <w:p w14:paraId="4A168843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Agricultura</w:t>
      </w:r>
    </w:p>
    <w:p w14:paraId="5D765A90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Ganadería</w:t>
      </w:r>
    </w:p>
    <w:p w14:paraId="207D398E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Caza </w:t>
      </w:r>
    </w:p>
    <w:p w14:paraId="7F15BDFF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Silvicultura</w:t>
      </w:r>
    </w:p>
    <w:p w14:paraId="0026CF6F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Explotación de Minas</w:t>
      </w:r>
    </w:p>
    <w:p w14:paraId="6BF08919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Canteras </w:t>
      </w:r>
    </w:p>
    <w:p w14:paraId="05C871A2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Industrias Manufactureras </w:t>
      </w:r>
    </w:p>
    <w:p w14:paraId="75BC04C7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Suministro de Electricidad, Gas o agua</w:t>
      </w:r>
    </w:p>
    <w:p w14:paraId="49103796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Construcción </w:t>
      </w:r>
    </w:p>
    <w:p w14:paraId="0E31418C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Comercio al por Mayor o al minorita </w:t>
      </w:r>
    </w:p>
    <w:p w14:paraId="12AC595A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Reparación de vehículos automotores</w:t>
      </w:r>
    </w:p>
    <w:p w14:paraId="78EC7BBA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Reparación efectos personales </w:t>
      </w:r>
    </w:p>
    <w:p w14:paraId="23538AF4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Reparación enseres domésticos</w:t>
      </w:r>
    </w:p>
    <w:p w14:paraId="57067A32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Hoteles y Restaurante</w:t>
      </w:r>
    </w:p>
    <w:p w14:paraId="2E8ABBEA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Transporte</w:t>
      </w:r>
    </w:p>
    <w:p w14:paraId="1B57BB21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Almacenamiento </w:t>
      </w:r>
    </w:p>
    <w:p w14:paraId="0FB2A088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Comunicaciones </w:t>
      </w:r>
    </w:p>
    <w:p w14:paraId="52C53614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Intermediación Financiera (entidades financieras como bancos, corporaciones, etc. </w:t>
      </w:r>
    </w:p>
    <w:p w14:paraId="72B891B4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lastRenderedPageBreak/>
        <w:t xml:space="preserve">___ Actividades inmobiliarias, empresariales y de Alquiler </w:t>
      </w:r>
    </w:p>
    <w:p w14:paraId="2DBA8A92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Administración pública y defensa; seguridad social de afiliación obligatoria</w:t>
      </w:r>
    </w:p>
    <w:p w14:paraId="6862D755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Educación (docencia) </w:t>
      </w:r>
    </w:p>
    <w:p w14:paraId="32EBBEFB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Servicios sociales o de salud </w:t>
      </w:r>
    </w:p>
    <w:p w14:paraId="190A7AA1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Otras actividades de servicios comunitarios, sociales o personales</w:t>
      </w:r>
    </w:p>
    <w:p w14:paraId="420F24FD" w14:textId="77777777" w:rsidR="00D26FD8" w:rsidRPr="00492C54" w:rsidRDefault="00D26FD8" w:rsidP="00492C5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Otro ¿Cuál?_____________________</w:t>
      </w:r>
    </w:p>
    <w:p w14:paraId="5A0AE815" w14:textId="77777777" w:rsidR="00D26FD8" w:rsidRPr="00492C54" w:rsidRDefault="00D26FD8" w:rsidP="00492C54">
      <w:pPr>
        <w:pStyle w:val="Prrafodelista"/>
        <w:spacing w:after="0" w:line="240" w:lineRule="auto"/>
        <w:ind w:left="783"/>
        <w:jc w:val="both"/>
        <w:rPr>
          <w:rFonts w:ascii="Arial" w:hAnsi="Arial" w:cs="Arial"/>
          <w:sz w:val="20"/>
          <w:szCs w:val="20"/>
        </w:rPr>
      </w:pPr>
    </w:p>
    <w:p w14:paraId="6F76563A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¿En qué área de trabajo o departamento se desempeña en la empresa?</w:t>
      </w:r>
    </w:p>
    <w:p w14:paraId="29D6DECA" w14:textId="77777777" w:rsidR="00D26FD8" w:rsidRPr="00492C54" w:rsidRDefault="00D26FD8" w:rsidP="00492C54">
      <w:pPr>
        <w:pStyle w:val="Prrafodelista"/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</w:p>
    <w:p w14:paraId="332DBEA1" w14:textId="77777777" w:rsidR="00D26FD8" w:rsidRPr="00492C54" w:rsidRDefault="00D26FD8" w:rsidP="00492C54">
      <w:pPr>
        <w:pStyle w:val="Prrafodelista"/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322F8E" wp14:editId="1D571BED">
                <wp:simplePos x="0" y="0"/>
                <wp:positionH relativeFrom="column">
                  <wp:posOffset>309753</wp:posOffset>
                </wp:positionH>
                <wp:positionV relativeFrom="paragraph">
                  <wp:posOffset>138049</wp:posOffset>
                </wp:positionV>
                <wp:extent cx="5076190" cy="1"/>
                <wp:effectExtent l="0" t="0" r="10160" b="19050"/>
                <wp:wrapNone/>
                <wp:docPr id="6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76190" cy="1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4EB5305" id="6 Conector recto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4pt,10.85pt" to="424.1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" strokecolor="black [3213]" strokeweight="1.5pt">
                <v:stroke joinstyle="miter"/>
              </v:line>
            </w:pict>
          </mc:Fallback>
        </mc:AlternateContent>
      </w:r>
    </w:p>
    <w:p w14:paraId="7CF6F8C2" w14:textId="77777777" w:rsidR="00D26FD8" w:rsidRPr="00492C54" w:rsidRDefault="00D26FD8" w:rsidP="00492C54">
      <w:pPr>
        <w:pStyle w:val="Prrafodelista"/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</w:p>
    <w:p w14:paraId="29B21540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¿Cuál es el cargo actual que ocupa?</w:t>
      </w:r>
    </w:p>
    <w:p w14:paraId="2FE60BF2" w14:textId="77777777" w:rsidR="00D26FD8" w:rsidRPr="00492C54" w:rsidRDefault="00D26FD8" w:rsidP="00492C54">
      <w:pPr>
        <w:pStyle w:val="Prrafodelista"/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</w:p>
    <w:p w14:paraId="276518A2" w14:textId="77777777" w:rsidR="00D26FD8" w:rsidRPr="00492C54" w:rsidRDefault="00D26FD8" w:rsidP="00492C54">
      <w:pPr>
        <w:pStyle w:val="Prrafodelista"/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D7158F" wp14:editId="2362ED36">
                <wp:simplePos x="0" y="0"/>
                <wp:positionH relativeFrom="column">
                  <wp:posOffset>309753</wp:posOffset>
                </wp:positionH>
                <wp:positionV relativeFrom="paragraph">
                  <wp:posOffset>95174</wp:posOffset>
                </wp:positionV>
                <wp:extent cx="5076190" cy="1"/>
                <wp:effectExtent l="0" t="0" r="10160" b="19050"/>
                <wp:wrapNone/>
                <wp:docPr id="7" name="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76190" cy="1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52EC166" id="7 Conector recto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4pt,7.5pt" to="424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" strokecolor="black [3213]" strokeweight="1.5pt">
                <v:stroke joinstyle="miter"/>
              </v:line>
            </w:pict>
          </mc:Fallback>
        </mc:AlternateContent>
      </w:r>
    </w:p>
    <w:p w14:paraId="6C6ED0E5" w14:textId="77777777" w:rsidR="00D26FD8" w:rsidRPr="00492C54" w:rsidRDefault="00D26FD8" w:rsidP="00492C54">
      <w:pPr>
        <w:pStyle w:val="Prrafodelista"/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</w:p>
    <w:p w14:paraId="7250DD6B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¿Cuál es su nivel de ingresos o salario? (Salario Mínimo Mensual Legal Vigente (SMMLV) </w:t>
      </w:r>
      <w:r w:rsidRPr="00492C54">
        <w:rPr>
          <w:rFonts w:ascii="Arial" w:hAnsi="Arial" w:cs="Arial"/>
          <w:i/>
          <w:sz w:val="20"/>
          <w:szCs w:val="20"/>
        </w:rPr>
        <w:t>(2016= $689.455))</w:t>
      </w:r>
    </w:p>
    <w:p w14:paraId="234B585F" w14:textId="77777777" w:rsidR="00D26FD8" w:rsidRPr="00492C54" w:rsidRDefault="00D26FD8" w:rsidP="00492C54">
      <w:pPr>
        <w:pStyle w:val="Prrafodelista"/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</w:p>
    <w:p w14:paraId="1C89E9CA" w14:textId="77777777" w:rsidR="00D26FD8" w:rsidRPr="00492C54" w:rsidRDefault="00D26FD8" w:rsidP="00492C54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Entre 1 y 2 SMLMV</w:t>
      </w:r>
    </w:p>
    <w:p w14:paraId="71DAA37A" w14:textId="77777777" w:rsidR="00D26FD8" w:rsidRPr="00492C54" w:rsidRDefault="00D26FD8" w:rsidP="00492C54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Entre 2 y 3 SMLMV</w:t>
      </w:r>
    </w:p>
    <w:p w14:paraId="6BBE68E4" w14:textId="77777777" w:rsidR="00D26FD8" w:rsidRPr="00492C54" w:rsidRDefault="00D26FD8" w:rsidP="00492C54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Entre 4 y 5 SMLMV</w:t>
      </w:r>
    </w:p>
    <w:p w14:paraId="02CAF07D" w14:textId="77777777" w:rsidR="00D26FD8" w:rsidRPr="00492C54" w:rsidRDefault="00D26FD8" w:rsidP="00492C54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Entre 5 y 6 SMLMV</w:t>
      </w:r>
    </w:p>
    <w:p w14:paraId="3E78900D" w14:textId="77777777" w:rsidR="00D26FD8" w:rsidRPr="00492C54" w:rsidRDefault="00D26FD8" w:rsidP="00492C54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Entre 6 y 7 SMLMV</w:t>
      </w:r>
    </w:p>
    <w:p w14:paraId="323B15BF" w14:textId="77777777" w:rsidR="00D26FD8" w:rsidRPr="00492C54" w:rsidRDefault="00D26FD8" w:rsidP="00492C54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Más de 7 SMMLV</w:t>
      </w:r>
    </w:p>
    <w:p w14:paraId="1FBE14C2" w14:textId="77777777" w:rsidR="00D26FD8" w:rsidRPr="00492C54" w:rsidRDefault="00D26FD8" w:rsidP="00492C54">
      <w:pPr>
        <w:pStyle w:val="Prrafodelista"/>
        <w:spacing w:after="0" w:line="240" w:lineRule="auto"/>
        <w:ind w:left="786"/>
        <w:jc w:val="both"/>
        <w:rPr>
          <w:rFonts w:ascii="Arial" w:hAnsi="Arial" w:cs="Arial"/>
          <w:sz w:val="20"/>
          <w:szCs w:val="20"/>
        </w:rPr>
      </w:pPr>
    </w:p>
    <w:p w14:paraId="5A2F1E2F" w14:textId="77777777" w:rsidR="00D26FD8" w:rsidRPr="00492C54" w:rsidRDefault="00D26FD8" w:rsidP="00492C54">
      <w:pPr>
        <w:pStyle w:val="Prrafodelista"/>
        <w:spacing w:after="0" w:line="240" w:lineRule="auto"/>
        <w:ind w:left="786"/>
        <w:jc w:val="both"/>
        <w:rPr>
          <w:rFonts w:ascii="Arial" w:hAnsi="Arial" w:cs="Arial"/>
          <w:sz w:val="20"/>
          <w:szCs w:val="20"/>
        </w:rPr>
      </w:pPr>
    </w:p>
    <w:p w14:paraId="5CA5C465" w14:textId="77777777" w:rsidR="00D26FD8" w:rsidRPr="00492C54" w:rsidRDefault="00D26FD8" w:rsidP="00492C54">
      <w:pPr>
        <w:pStyle w:val="Prrafodelista"/>
        <w:numPr>
          <w:ilvl w:val="0"/>
          <w:numId w:val="1"/>
        </w:numPr>
        <w:spacing w:after="0" w:line="240" w:lineRule="auto"/>
        <w:ind w:left="785"/>
        <w:jc w:val="both"/>
        <w:rPr>
          <w:rFonts w:ascii="Arial" w:hAnsi="Arial" w:cs="Arial"/>
          <w:b/>
          <w:sz w:val="20"/>
          <w:szCs w:val="20"/>
        </w:rPr>
      </w:pPr>
      <w:r w:rsidRPr="00492C54">
        <w:rPr>
          <w:rFonts w:ascii="Arial" w:hAnsi="Arial" w:cs="Arial"/>
          <w:b/>
          <w:sz w:val="20"/>
          <w:szCs w:val="20"/>
        </w:rPr>
        <w:t>ESTUDIOS COMPLEMENTARIOS</w:t>
      </w:r>
    </w:p>
    <w:p w14:paraId="5E6C2FEE" w14:textId="77777777" w:rsidR="00D26FD8" w:rsidRPr="00492C54" w:rsidRDefault="00D26FD8" w:rsidP="00492C5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777A41C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¿Actualmente se encuentra realizando algún posgrado? (Especialización, maestría o doctorado)</w:t>
      </w:r>
    </w:p>
    <w:p w14:paraId="43DFC088" w14:textId="77777777" w:rsidR="00D26FD8" w:rsidRPr="00492C54" w:rsidRDefault="00D26FD8" w:rsidP="00492C54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32F76D" wp14:editId="2F4ADD07">
                <wp:simplePos x="0" y="0"/>
                <wp:positionH relativeFrom="column">
                  <wp:posOffset>2399665</wp:posOffset>
                </wp:positionH>
                <wp:positionV relativeFrom="paragraph">
                  <wp:posOffset>114935</wp:posOffset>
                </wp:positionV>
                <wp:extent cx="2574925" cy="0"/>
                <wp:effectExtent l="0" t="0" r="15875" b="19050"/>
                <wp:wrapNone/>
                <wp:docPr id="1" name="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49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F322969" id="1 Conector recto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95pt,9.05pt" to="391.7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" strokecolor="black [3213]" strokeweight="1.5pt">
                <v:stroke joinstyle="miter"/>
              </v:line>
            </w:pict>
          </mc:Fallback>
        </mc:AlternateContent>
      </w:r>
      <w:r w:rsidRPr="00492C54">
        <w:rPr>
          <w:rFonts w:ascii="Arial" w:hAnsi="Arial" w:cs="Arial"/>
          <w:sz w:val="20"/>
          <w:szCs w:val="20"/>
        </w:rPr>
        <w:t>___ Sí</w:t>
      </w:r>
      <w:r w:rsidRPr="00492C54">
        <w:rPr>
          <w:rFonts w:ascii="Arial" w:hAnsi="Arial" w:cs="Arial"/>
          <w:sz w:val="20"/>
          <w:szCs w:val="20"/>
        </w:rPr>
        <w:tab/>
        <w:t xml:space="preserve">  Nombre del programa </w:t>
      </w:r>
    </w:p>
    <w:p w14:paraId="79E9ECB5" w14:textId="77777777" w:rsidR="00D26FD8" w:rsidRPr="00492C54" w:rsidRDefault="00D26FD8" w:rsidP="00492C54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No</w:t>
      </w:r>
    </w:p>
    <w:p w14:paraId="1E2ACAA6" w14:textId="77777777" w:rsidR="00D26FD8" w:rsidRPr="00492C54" w:rsidRDefault="00D26FD8" w:rsidP="00492C54">
      <w:pPr>
        <w:pStyle w:val="Prrafodelista"/>
        <w:spacing w:after="0" w:line="240" w:lineRule="auto"/>
        <w:ind w:left="783"/>
        <w:jc w:val="both"/>
        <w:rPr>
          <w:rFonts w:ascii="Arial" w:hAnsi="Arial" w:cs="Arial"/>
          <w:sz w:val="20"/>
          <w:szCs w:val="20"/>
        </w:rPr>
      </w:pPr>
    </w:p>
    <w:p w14:paraId="6AAD158C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¿En qué área del conocimiento considera debería mejorar sus competencias o habilidades</w:t>
      </w:r>
      <w:r w:rsidRPr="00492C54">
        <w:rPr>
          <w:rFonts w:ascii="Arial" w:hAnsi="Arial" w:cs="Arial"/>
          <w:b/>
          <w:i/>
          <w:sz w:val="20"/>
          <w:szCs w:val="20"/>
        </w:rPr>
        <w:t>? (puede ser múltiple respuesta)</w:t>
      </w:r>
    </w:p>
    <w:p w14:paraId="0D20947F" w14:textId="77777777" w:rsidR="00D26FD8" w:rsidRPr="00492C54" w:rsidRDefault="00D26FD8" w:rsidP="00492C5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Finanzas  </w:t>
      </w:r>
    </w:p>
    <w:p w14:paraId="35ED908C" w14:textId="77777777" w:rsidR="00D26FD8" w:rsidRPr="00492C54" w:rsidRDefault="00D26FD8" w:rsidP="00492C5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Sistemas de telecomunicaciones </w:t>
      </w:r>
    </w:p>
    <w:p w14:paraId="75CF1E7A" w14:textId="77777777" w:rsidR="00D26FD8" w:rsidRPr="00492C54" w:rsidRDefault="00D26FD8" w:rsidP="00492C5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Sistemas informáticos  </w:t>
      </w:r>
    </w:p>
    <w:p w14:paraId="25D1236F" w14:textId="77777777" w:rsidR="00D26FD8" w:rsidRPr="00492C54" w:rsidRDefault="00D26FD8" w:rsidP="00492C5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Habilidades gerenciales</w:t>
      </w:r>
    </w:p>
    <w:p w14:paraId="63492F91" w14:textId="77777777" w:rsidR="00D26FD8" w:rsidRPr="00492C54" w:rsidRDefault="00D26FD8" w:rsidP="00492C5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Calidad</w:t>
      </w:r>
    </w:p>
    <w:p w14:paraId="09B2AA24" w14:textId="77777777" w:rsidR="00D26FD8" w:rsidRPr="00492C54" w:rsidRDefault="00D26FD8" w:rsidP="00492C5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Inglés</w:t>
      </w:r>
    </w:p>
    <w:p w14:paraId="2635E01A" w14:textId="77777777" w:rsidR="00D26FD8" w:rsidRPr="00492C54" w:rsidRDefault="00D26FD8" w:rsidP="00492C5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Producción</w:t>
      </w:r>
    </w:p>
    <w:p w14:paraId="7BE301AF" w14:textId="77777777" w:rsidR="00D26FD8" w:rsidRPr="00492C54" w:rsidRDefault="00D26FD8" w:rsidP="00492C5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Seguridad industrial </w:t>
      </w:r>
    </w:p>
    <w:p w14:paraId="4EC49846" w14:textId="77777777" w:rsidR="00D26FD8" w:rsidRPr="00492C54" w:rsidRDefault="00D26FD8" w:rsidP="00492C5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Talento humano</w:t>
      </w:r>
    </w:p>
    <w:p w14:paraId="67129F73" w14:textId="77777777" w:rsidR="00D26FD8" w:rsidRPr="00492C54" w:rsidRDefault="00D26FD8" w:rsidP="00492C5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Mercadeo y comercialización</w:t>
      </w:r>
    </w:p>
    <w:p w14:paraId="507BFFCE" w14:textId="77777777" w:rsidR="00D26FD8" w:rsidRPr="00492C54" w:rsidRDefault="00D26FD8" w:rsidP="00492C5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Gestión de proyectos</w:t>
      </w:r>
    </w:p>
    <w:p w14:paraId="4011536F" w14:textId="77777777" w:rsidR="00D26FD8" w:rsidRPr="00492C54" w:rsidRDefault="00D26FD8" w:rsidP="00492C5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Investigación</w:t>
      </w:r>
    </w:p>
    <w:p w14:paraId="73BA9BBE" w14:textId="77777777" w:rsidR="00D26FD8" w:rsidRPr="00492C54" w:rsidRDefault="00D26FD8" w:rsidP="00492C5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Otra ¿Cuál?</w:t>
      </w:r>
      <w:r w:rsidRPr="00492C54">
        <w:rPr>
          <w:rFonts w:ascii="Arial" w:hAnsi="Arial" w:cs="Arial"/>
          <w:noProof/>
          <w:sz w:val="20"/>
          <w:szCs w:val="20"/>
          <w:lang w:val="es-CO" w:eastAsia="es-CO"/>
        </w:rPr>
        <w:t xml:space="preserve">   ____________________________________________</w:t>
      </w:r>
    </w:p>
    <w:p w14:paraId="58F5C0BB" w14:textId="77777777" w:rsidR="00D26FD8" w:rsidRPr="00492C54" w:rsidRDefault="00D26FD8" w:rsidP="00492C54">
      <w:pPr>
        <w:pStyle w:val="Prrafodelista"/>
        <w:spacing w:after="0" w:line="240" w:lineRule="auto"/>
        <w:ind w:left="783"/>
        <w:jc w:val="both"/>
        <w:rPr>
          <w:rFonts w:ascii="Arial" w:hAnsi="Arial" w:cs="Arial"/>
          <w:sz w:val="20"/>
          <w:szCs w:val="20"/>
        </w:rPr>
      </w:pPr>
    </w:p>
    <w:p w14:paraId="66EFB7BF" w14:textId="418A2CC4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¿Tiene previsto iniciar algún </w:t>
      </w:r>
      <w:r w:rsidR="00E34577" w:rsidRPr="00492C54">
        <w:rPr>
          <w:rFonts w:ascii="Arial" w:hAnsi="Arial" w:cs="Arial"/>
          <w:sz w:val="20"/>
          <w:szCs w:val="20"/>
        </w:rPr>
        <w:t xml:space="preserve">estudio </w:t>
      </w:r>
      <w:r w:rsidRPr="00492C54">
        <w:rPr>
          <w:rFonts w:ascii="Arial" w:hAnsi="Arial" w:cs="Arial"/>
          <w:sz w:val="20"/>
          <w:szCs w:val="20"/>
        </w:rPr>
        <w:t xml:space="preserve">complementario? </w:t>
      </w:r>
    </w:p>
    <w:p w14:paraId="15691738" w14:textId="77777777" w:rsidR="00D26FD8" w:rsidRPr="00492C54" w:rsidRDefault="00D26FD8" w:rsidP="00492C54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Sí</w:t>
      </w:r>
    </w:p>
    <w:p w14:paraId="7BAC8A58" w14:textId="77777777" w:rsidR="00D26FD8" w:rsidRPr="00492C54" w:rsidRDefault="00D26FD8" w:rsidP="00492C54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No </w:t>
      </w:r>
    </w:p>
    <w:p w14:paraId="25444B5B" w14:textId="77777777" w:rsidR="00D26FD8" w:rsidRPr="00492C54" w:rsidRDefault="00D26FD8" w:rsidP="00492C54">
      <w:pPr>
        <w:pStyle w:val="Prrafodelista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477BCA2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Si su respuesta a la pregunta 9 fue Sí. ¿Qué tipo de estudios tiene previsto realizar?</w:t>
      </w:r>
      <w:r w:rsidRPr="00492C54">
        <w:rPr>
          <w:rFonts w:ascii="Arial" w:hAnsi="Arial" w:cs="Arial"/>
          <w:sz w:val="20"/>
          <w:szCs w:val="20"/>
        </w:rPr>
        <w:softHyphen/>
      </w:r>
    </w:p>
    <w:p w14:paraId="108C8532" w14:textId="77777777" w:rsidR="00D26FD8" w:rsidRPr="00492C54" w:rsidRDefault="00D26FD8" w:rsidP="00492C54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Diplomado</w:t>
      </w:r>
    </w:p>
    <w:p w14:paraId="79DE89AE" w14:textId="77777777" w:rsidR="00D26FD8" w:rsidRPr="00492C54" w:rsidRDefault="00D26FD8" w:rsidP="00492C54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Especialización</w:t>
      </w:r>
    </w:p>
    <w:p w14:paraId="6954D317" w14:textId="77777777" w:rsidR="00D26FD8" w:rsidRPr="00492C54" w:rsidRDefault="00D26FD8" w:rsidP="00492C54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Maestría</w:t>
      </w:r>
    </w:p>
    <w:p w14:paraId="7633155C" w14:textId="77777777" w:rsidR="00D26FD8" w:rsidRPr="00492C54" w:rsidRDefault="00D26FD8" w:rsidP="00492C54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lastRenderedPageBreak/>
        <w:t>___ Doctorado</w:t>
      </w:r>
    </w:p>
    <w:p w14:paraId="20C75BDE" w14:textId="77777777" w:rsidR="00D26FD8" w:rsidRPr="00492C54" w:rsidRDefault="00D26FD8" w:rsidP="00492C54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0E1382" wp14:editId="450F4462">
                <wp:simplePos x="0" y="0"/>
                <wp:positionH relativeFrom="column">
                  <wp:posOffset>1337945</wp:posOffset>
                </wp:positionH>
                <wp:positionV relativeFrom="paragraph">
                  <wp:posOffset>142875</wp:posOffset>
                </wp:positionV>
                <wp:extent cx="2574925" cy="0"/>
                <wp:effectExtent l="0" t="0" r="15875" b="19050"/>
                <wp:wrapNone/>
                <wp:docPr id="4" name="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49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6E47588" id="4 Conector recto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35pt,11.25pt" to="308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" strokecolor="black [3213]" strokeweight="1.5pt">
                <v:stroke joinstyle="miter"/>
              </v:line>
            </w:pict>
          </mc:Fallback>
        </mc:AlternateContent>
      </w:r>
      <w:r w:rsidRPr="00492C54">
        <w:rPr>
          <w:rFonts w:ascii="Arial" w:hAnsi="Arial" w:cs="Arial"/>
          <w:sz w:val="20"/>
          <w:szCs w:val="20"/>
        </w:rPr>
        <w:t xml:space="preserve">___ Otro ¿Cuál?                                                                    </w:t>
      </w:r>
    </w:p>
    <w:p w14:paraId="1B1C076D" w14:textId="77777777" w:rsidR="00D26FD8" w:rsidRPr="00492C54" w:rsidRDefault="00D26FD8" w:rsidP="00492C5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55A7C8" w14:textId="71195C11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Si su respuesta a la pregunta 9 </w:t>
      </w:r>
      <w:r w:rsidRPr="00492C54">
        <w:rPr>
          <w:rStyle w:val="Refdecomentario"/>
          <w:rFonts w:ascii="Arial" w:hAnsi="Arial" w:cs="Arial"/>
          <w:sz w:val="20"/>
          <w:szCs w:val="20"/>
        </w:rPr>
        <w:t xml:space="preserve"> fu</w:t>
      </w:r>
      <w:r w:rsidRPr="00492C54">
        <w:rPr>
          <w:rFonts w:ascii="Arial" w:hAnsi="Arial" w:cs="Arial"/>
          <w:sz w:val="20"/>
          <w:szCs w:val="20"/>
        </w:rPr>
        <w:t>e Sí. ¿Cuánto estaría dispuesto a invertir</w:t>
      </w:r>
      <w:r w:rsidR="00E34577" w:rsidRPr="00492C54">
        <w:rPr>
          <w:rFonts w:ascii="Arial" w:hAnsi="Arial" w:cs="Arial"/>
          <w:sz w:val="20"/>
          <w:szCs w:val="20"/>
        </w:rPr>
        <w:t xml:space="preserve"> por un programa completo</w:t>
      </w:r>
      <w:r w:rsidRPr="00492C54">
        <w:rPr>
          <w:rFonts w:ascii="Arial" w:hAnsi="Arial" w:cs="Arial"/>
          <w:sz w:val="20"/>
          <w:szCs w:val="20"/>
        </w:rPr>
        <w:t>?</w:t>
      </w:r>
    </w:p>
    <w:p w14:paraId="7A126C8F" w14:textId="77777777" w:rsidR="00D26FD8" w:rsidRPr="00492C54" w:rsidRDefault="00D26FD8" w:rsidP="00492C54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Menos de $10.000.000</w:t>
      </w:r>
    </w:p>
    <w:p w14:paraId="2FDBA00A" w14:textId="77777777" w:rsidR="00D26FD8" w:rsidRPr="00492C54" w:rsidRDefault="00D26FD8" w:rsidP="00492C54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Entre $10.000.000 y $15.000.000 </w:t>
      </w:r>
    </w:p>
    <w:p w14:paraId="17975D4D" w14:textId="77777777" w:rsidR="00D26FD8" w:rsidRPr="00492C54" w:rsidRDefault="00D26FD8" w:rsidP="00492C54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Entre $15.000.001 y $20.000.000 </w:t>
      </w:r>
    </w:p>
    <w:p w14:paraId="24E31942" w14:textId="77777777" w:rsidR="00D26FD8" w:rsidRPr="00492C54" w:rsidRDefault="00D26FD8" w:rsidP="00492C54">
      <w:pPr>
        <w:pStyle w:val="Prrafodelista"/>
        <w:numPr>
          <w:ilvl w:val="0"/>
          <w:numId w:val="9"/>
        </w:numPr>
        <w:spacing w:after="0" w:line="240" w:lineRule="auto"/>
        <w:ind w:left="814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Entre $20.000.001 y $25.000.000 </w:t>
      </w:r>
    </w:p>
    <w:p w14:paraId="374CBAFD" w14:textId="77777777" w:rsidR="00D26FD8" w:rsidRPr="00492C54" w:rsidRDefault="00D26FD8" w:rsidP="00492C54">
      <w:pPr>
        <w:pStyle w:val="Prrafodelista"/>
        <w:numPr>
          <w:ilvl w:val="0"/>
          <w:numId w:val="9"/>
        </w:numPr>
        <w:spacing w:after="0" w:line="240" w:lineRule="auto"/>
        <w:ind w:left="814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Entre $25.000.001 y $30.000.000</w:t>
      </w:r>
    </w:p>
    <w:p w14:paraId="15AE56BA" w14:textId="77777777" w:rsidR="00D26FD8" w:rsidRPr="00492C54" w:rsidRDefault="00D26FD8" w:rsidP="00492C54">
      <w:pPr>
        <w:pStyle w:val="Prrafodelista"/>
        <w:numPr>
          <w:ilvl w:val="0"/>
          <w:numId w:val="9"/>
        </w:numPr>
        <w:spacing w:after="0" w:line="240" w:lineRule="auto"/>
        <w:ind w:left="814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Más de $30.000.000</w:t>
      </w:r>
    </w:p>
    <w:p w14:paraId="5C41D6BD" w14:textId="77777777" w:rsidR="00D26FD8" w:rsidRPr="00492C54" w:rsidRDefault="00D26FD8" w:rsidP="00492C5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3E71FF5" w14:textId="77777777" w:rsidR="00E34577" w:rsidRPr="00492C54" w:rsidRDefault="00E34577" w:rsidP="00492C54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Si su respuesta a la pregunta 9 fue Sí. Tiempo proyectado para iniciar estudios de posgrado:</w:t>
      </w:r>
    </w:p>
    <w:p w14:paraId="58D43CFA" w14:textId="061FDD7E" w:rsidR="00E34577" w:rsidRPr="00492C54" w:rsidRDefault="00E34577" w:rsidP="00492C54">
      <w:pPr>
        <w:pStyle w:val="Default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Corto plazo (menos de un 1 año)</w:t>
      </w:r>
    </w:p>
    <w:p w14:paraId="61342234" w14:textId="60A3EED9" w:rsidR="00E34577" w:rsidRPr="00492C54" w:rsidRDefault="00E34577" w:rsidP="00492C54">
      <w:pPr>
        <w:pStyle w:val="Default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Mediano plazo (entre 1 y 2 años)</w:t>
      </w:r>
    </w:p>
    <w:p w14:paraId="2811077F" w14:textId="32014523" w:rsidR="00E34577" w:rsidRPr="00492C54" w:rsidRDefault="00E34577" w:rsidP="00492C54">
      <w:pPr>
        <w:pStyle w:val="Default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Largo plazo (más de 2 años)</w:t>
      </w:r>
    </w:p>
    <w:p w14:paraId="08244849" w14:textId="77777777" w:rsidR="00E34577" w:rsidRPr="00492C54" w:rsidRDefault="00E34577" w:rsidP="00492C54">
      <w:pPr>
        <w:pStyle w:val="Default"/>
        <w:ind w:left="423"/>
        <w:jc w:val="both"/>
        <w:rPr>
          <w:rFonts w:ascii="Arial" w:hAnsi="Arial" w:cs="Arial"/>
          <w:sz w:val="20"/>
          <w:szCs w:val="20"/>
        </w:rPr>
      </w:pPr>
    </w:p>
    <w:p w14:paraId="64D80133" w14:textId="77777777" w:rsidR="00D26FD8" w:rsidRPr="00492C54" w:rsidRDefault="00D26FD8" w:rsidP="00492C54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Si su respuesta a la pregunta 9 fue Sí, indique</w:t>
      </w:r>
      <w:r w:rsidRPr="00492C54">
        <w:rPr>
          <w:rStyle w:val="Refdecomentario"/>
          <w:rFonts w:ascii="Arial" w:eastAsiaTheme="minorEastAsia" w:hAnsi="Arial" w:cs="Arial"/>
          <w:color w:val="auto"/>
          <w:sz w:val="20"/>
          <w:szCs w:val="20"/>
          <w:lang w:val="es-US" w:eastAsia="es-ES"/>
        </w:rPr>
        <w:t xml:space="preserve"> de</w:t>
      </w:r>
      <w:r w:rsidRPr="00492C54">
        <w:rPr>
          <w:rFonts w:ascii="Arial" w:hAnsi="Arial" w:cs="Arial"/>
          <w:sz w:val="20"/>
          <w:szCs w:val="20"/>
        </w:rPr>
        <w:t xml:space="preserve"> la siguiente lista la(s) universidad(es) comprendidas entre Santander y Norte de Santander en cuál usted prefiere adelantar estudios.</w:t>
      </w:r>
      <w:r w:rsidRPr="00492C54">
        <w:rPr>
          <w:rFonts w:ascii="Arial" w:hAnsi="Arial" w:cs="Arial"/>
          <w:b/>
          <w:i/>
          <w:sz w:val="20"/>
          <w:szCs w:val="20"/>
        </w:rPr>
        <w:t xml:space="preserve">   (puede ser múltiple respuesta)</w:t>
      </w:r>
    </w:p>
    <w:p w14:paraId="4DB2FAFC" w14:textId="77777777" w:rsidR="00D26FD8" w:rsidRPr="00492C54" w:rsidRDefault="00D26FD8" w:rsidP="00492C54">
      <w:pPr>
        <w:pStyle w:val="Default"/>
        <w:numPr>
          <w:ilvl w:val="0"/>
          <w:numId w:val="10"/>
        </w:numPr>
        <w:jc w:val="both"/>
        <w:rPr>
          <w:rFonts w:ascii="Arial" w:hAnsi="Arial" w:cs="Arial"/>
          <w:b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Corporación Universitaria Minuto de Dios </w:t>
      </w:r>
    </w:p>
    <w:p w14:paraId="6653803E" w14:textId="77777777" w:rsidR="00D26FD8" w:rsidRPr="00492C54" w:rsidRDefault="00D26FD8" w:rsidP="00492C54">
      <w:pPr>
        <w:pStyle w:val="Default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Escuela Superior de Administración Pública </w:t>
      </w:r>
    </w:p>
    <w:p w14:paraId="2C6BBD8A" w14:textId="77777777" w:rsidR="00D26FD8" w:rsidRPr="00492C54" w:rsidRDefault="00D26FD8" w:rsidP="00492C54">
      <w:pPr>
        <w:pStyle w:val="Default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Fundación Universitaria San Martín </w:t>
      </w:r>
    </w:p>
    <w:p w14:paraId="3C532A01" w14:textId="77777777" w:rsidR="00D26FD8" w:rsidRPr="00492C54" w:rsidRDefault="00D26FD8" w:rsidP="00492C54">
      <w:pPr>
        <w:pStyle w:val="Default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Instituto Superior de Educación Rural </w:t>
      </w:r>
    </w:p>
    <w:p w14:paraId="5D7F3E28" w14:textId="77777777" w:rsidR="00D26FD8" w:rsidRPr="00492C54" w:rsidRDefault="00D26FD8" w:rsidP="00492C54">
      <w:pPr>
        <w:pStyle w:val="Default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Instituto Universitario de La Paz </w:t>
      </w:r>
    </w:p>
    <w:p w14:paraId="75805D8B" w14:textId="77777777" w:rsidR="00D26FD8" w:rsidRPr="00492C54" w:rsidRDefault="00D26FD8" w:rsidP="00492C54">
      <w:pPr>
        <w:pStyle w:val="Default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Unidades Tecnológicas de Santander </w:t>
      </w:r>
    </w:p>
    <w:p w14:paraId="5891959B" w14:textId="77777777" w:rsidR="00D26FD8" w:rsidRPr="00492C54" w:rsidRDefault="00D26FD8" w:rsidP="00492C54">
      <w:pPr>
        <w:pStyle w:val="Default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Universidad Antonio Nariño </w:t>
      </w:r>
    </w:p>
    <w:p w14:paraId="64253BBD" w14:textId="77777777" w:rsidR="00D26FD8" w:rsidRPr="00492C54" w:rsidRDefault="00D26FD8" w:rsidP="00492C54">
      <w:pPr>
        <w:pStyle w:val="Default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Universidad Autónoma de Bucaramanga </w:t>
      </w:r>
    </w:p>
    <w:p w14:paraId="0371B91A" w14:textId="77777777" w:rsidR="00D26FD8" w:rsidRPr="00492C54" w:rsidRDefault="00D26FD8" w:rsidP="00492C54">
      <w:pPr>
        <w:pStyle w:val="Default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Universidad Autónoma del Caribe </w:t>
      </w:r>
    </w:p>
    <w:p w14:paraId="3CD6BC17" w14:textId="77777777" w:rsidR="00D26FD8" w:rsidRPr="00492C54" w:rsidRDefault="00D26FD8" w:rsidP="00492C54">
      <w:pPr>
        <w:pStyle w:val="Default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Universidad Cooperativa de Colombia </w:t>
      </w:r>
    </w:p>
    <w:p w14:paraId="14FA8730" w14:textId="77777777" w:rsidR="00D26FD8" w:rsidRPr="00492C54" w:rsidRDefault="00D26FD8" w:rsidP="00492C54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Universidad de Pamplona </w:t>
      </w:r>
    </w:p>
    <w:p w14:paraId="6A210531" w14:textId="77777777" w:rsidR="00D26FD8" w:rsidRPr="00492C54" w:rsidRDefault="00D26FD8" w:rsidP="00492C54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Universidad de Santander </w:t>
      </w:r>
    </w:p>
    <w:p w14:paraId="0FD110F4" w14:textId="77777777" w:rsidR="00D26FD8" w:rsidRPr="00492C54" w:rsidRDefault="00D26FD8" w:rsidP="00492C54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Universidad Francisco de Paula Santander </w:t>
      </w:r>
    </w:p>
    <w:p w14:paraId="6284268C" w14:textId="77777777" w:rsidR="00D26FD8" w:rsidRPr="00492C54" w:rsidRDefault="00D26FD8" w:rsidP="00492C54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Universidad Industrial de Santander</w:t>
      </w:r>
    </w:p>
    <w:p w14:paraId="02C7B4C3" w14:textId="77777777" w:rsidR="00D26FD8" w:rsidRPr="00492C54" w:rsidRDefault="00D26FD8" w:rsidP="00492C54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Universidad Libre </w:t>
      </w:r>
    </w:p>
    <w:p w14:paraId="426E3F88" w14:textId="77777777" w:rsidR="00D26FD8" w:rsidRPr="00492C54" w:rsidRDefault="00D26FD8" w:rsidP="00492C54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Universidad Manuela Beltrán </w:t>
      </w:r>
    </w:p>
    <w:p w14:paraId="1A882212" w14:textId="77777777" w:rsidR="00D26FD8" w:rsidRPr="00492C54" w:rsidRDefault="00D26FD8" w:rsidP="00492C54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Universidad Nacional Abierta y a Distancia </w:t>
      </w:r>
    </w:p>
    <w:p w14:paraId="738FD8F7" w14:textId="77777777" w:rsidR="00D26FD8" w:rsidRPr="00492C54" w:rsidRDefault="00D26FD8" w:rsidP="00492C54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Universidad Pontificia Bolivariana </w:t>
      </w:r>
    </w:p>
    <w:p w14:paraId="7083600F" w14:textId="77777777" w:rsidR="00D26FD8" w:rsidRPr="00492C54" w:rsidRDefault="00D26FD8" w:rsidP="00492C54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Universidad Santo Tomás </w:t>
      </w:r>
    </w:p>
    <w:p w14:paraId="7B0901AD" w14:textId="77777777" w:rsidR="00D26FD8" w:rsidRPr="00492C54" w:rsidRDefault="00D26FD8" w:rsidP="00492C54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Universidad Simón Bolívar </w:t>
      </w:r>
    </w:p>
    <w:p w14:paraId="23924F26" w14:textId="77777777" w:rsidR="00D26FD8" w:rsidRPr="00492C54" w:rsidRDefault="00D26FD8" w:rsidP="00492C54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Ninguna</w:t>
      </w:r>
    </w:p>
    <w:p w14:paraId="3EF31DAD" w14:textId="77777777" w:rsidR="00D26FD8" w:rsidRPr="00492C54" w:rsidRDefault="00D26FD8" w:rsidP="00492C54">
      <w:pPr>
        <w:pStyle w:val="Prrafodelista"/>
        <w:spacing w:after="0" w:line="240" w:lineRule="auto"/>
        <w:ind w:left="786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FC64A85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¿Existe algún convenio entre la universidad en la que actualmente realiza sus estudios de posgrado y la empresa donde labora actualmente?</w:t>
      </w:r>
    </w:p>
    <w:p w14:paraId="45258D88" w14:textId="77777777" w:rsidR="00D26FD8" w:rsidRPr="00492C54" w:rsidRDefault="00D26FD8" w:rsidP="00492C54">
      <w:pPr>
        <w:pStyle w:val="Prrafodelista"/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i/>
          <w:sz w:val="20"/>
          <w:szCs w:val="20"/>
        </w:rPr>
        <w:t>Solo conteste la pregunta sí actualmente se encuentra laborando y estudiando</w:t>
      </w:r>
    </w:p>
    <w:p w14:paraId="4CB3839B" w14:textId="77777777" w:rsidR="00D26FD8" w:rsidRPr="00492C54" w:rsidRDefault="00D26FD8" w:rsidP="00492C54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Sí</w:t>
      </w:r>
    </w:p>
    <w:p w14:paraId="1DCCAC0D" w14:textId="77777777" w:rsidR="00D26FD8" w:rsidRPr="00492C54" w:rsidRDefault="00D26FD8" w:rsidP="00492C54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No</w:t>
      </w:r>
    </w:p>
    <w:p w14:paraId="4FF120ED" w14:textId="77777777" w:rsidR="00D26FD8" w:rsidRPr="00492C54" w:rsidRDefault="00D26FD8" w:rsidP="00492C54">
      <w:pPr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</w:p>
    <w:p w14:paraId="7088F265" w14:textId="77777777" w:rsidR="00D26FD8" w:rsidRPr="00492C54" w:rsidRDefault="00D26FD8" w:rsidP="00492C54">
      <w:pPr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Si su repuesta fue Sí, que tipo de convenio existe: descríbalo brevemente</w:t>
      </w:r>
    </w:p>
    <w:p w14:paraId="50C805C6" w14:textId="77777777" w:rsidR="00D26FD8" w:rsidRPr="00492C54" w:rsidRDefault="00D26FD8" w:rsidP="00492C54">
      <w:pPr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</w:p>
    <w:p w14:paraId="1ABB3CE6" w14:textId="77777777" w:rsidR="00D26FD8" w:rsidRDefault="00D26FD8" w:rsidP="00492C54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</w:p>
    <w:p w14:paraId="6975FFAB" w14:textId="77777777" w:rsidR="00492C54" w:rsidRDefault="00492C54" w:rsidP="00492C54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</w:p>
    <w:p w14:paraId="6EDE39E1" w14:textId="77777777" w:rsidR="00492C54" w:rsidRDefault="00492C54" w:rsidP="00492C54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</w:p>
    <w:p w14:paraId="5E5F691E" w14:textId="77777777" w:rsidR="00492C54" w:rsidRDefault="00492C54" w:rsidP="00492C54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</w:p>
    <w:p w14:paraId="0D5091D2" w14:textId="77777777" w:rsidR="00492C54" w:rsidRPr="00492C54" w:rsidRDefault="00492C54" w:rsidP="00492C54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</w:p>
    <w:p w14:paraId="1C1C0BF0" w14:textId="77777777" w:rsidR="00D26FD8" w:rsidRPr="00492C54" w:rsidRDefault="00D26FD8" w:rsidP="00492C54">
      <w:pPr>
        <w:pStyle w:val="Prrafodelista"/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</w:p>
    <w:p w14:paraId="4F7AB754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lastRenderedPageBreak/>
        <w:t>De los siguientes criterios, priorice según su punto de vista, el grado de relevancia que tiene cada uno al momento de seleccionar una universidad para realizar sus estudios de posgrado.</w:t>
      </w:r>
    </w:p>
    <w:p w14:paraId="31D7EC2E" w14:textId="77777777" w:rsidR="00D26FD8" w:rsidRPr="00492C54" w:rsidRDefault="00D26FD8" w:rsidP="00492C54">
      <w:pPr>
        <w:pStyle w:val="Prrafodelista"/>
        <w:spacing w:after="0" w:line="240" w:lineRule="auto"/>
        <w:ind w:left="423"/>
        <w:jc w:val="both"/>
        <w:rPr>
          <w:rFonts w:ascii="Arial" w:hAnsi="Arial" w:cs="Arial"/>
          <w:b/>
          <w:i/>
          <w:sz w:val="20"/>
          <w:szCs w:val="20"/>
        </w:rPr>
      </w:pPr>
      <w:r w:rsidRPr="00492C54">
        <w:rPr>
          <w:rFonts w:ascii="Arial" w:hAnsi="Arial" w:cs="Arial"/>
          <w:i/>
          <w:sz w:val="20"/>
          <w:szCs w:val="20"/>
        </w:rPr>
        <w:t xml:space="preserve">(Siendo 1 poco relevante y 5 muy relevante) </w:t>
      </w:r>
    </w:p>
    <w:p w14:paraId="438C724F" w14:textId="77777777" w:rsidR="00D26FD8" w:rsidRPr="00492C54" w:rsidRDefault="00D26FD8" w:rsidP="00492C54">
      <w:pPr>
        <w:pStyle w:val="Prrafodelista"/>
        <w:spacing w:after="0" w:line="240" w:lineRule="auto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tbl>
      <w:tblPr>
        <w:tblStyle w:val="Tablaconcuadrcula"/>
        <w:tblW w:w="0" w:type="auto"/>
        <w:tblInd w:w="534" w:type="dxa"/>
        <w:tblLook w:val="04A0" w:firstRow="1" w:lastRow="0" w:firstColumn="1" w:lastColumn="0" w:noHBand="0" w:noVBand="1"/>
      </w:tblPr>
      <w:tblGrid>
        <w:gridCol w:w="5670"/>
        <w:gridCol w:w="567"/>
        <w:gridCol w:w="567"/>
        <w:gridCol w:w="567"/>
        <w:gridCol w:w="567"/>
        <w:gridCol w:w="708"/>
      </w:tblGrid>
      <w:tr w:rsidR="00D26FD8" w:rsidRPr="00492C54" w14:paraId="5FAC47CC" w14:textId="77777777" w:rsidTr="00492C54">
        <w:tc>
          <w:tcPr>
            <w:tcW w:w="5670" w:type="dxa"/>
            <w:shd w:val="clear" w:color="auto" w:fill="BDD6EE" w:themeFill="accent1" w:themeFillTint="66"/>
          </w:tcPr>
          <w:p w14:paraId="7E0A131E" w14:textId="77777777" w:rsidR="00D26FD8" w:rsidRPr="00492C54" w:rsidRDefault="00D26FD8" w:rsidP="00492C54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2C54">
              <w:rPr>
                <w:rFonts w:ascii="Arial" w:hAnsi="Arial" w:cs="Arial"/>
                <w:b/>
                <w:sz w:val="20"/>
                <w:szCs w:val="20"/>
              </w:rPr>
              <w:t>Variable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638C5E9B" w14:textId="77777777" w:rsidR="00D26FD8" w:rsidRPr="00492C54" w:rsidRDefault="00D26FD8" w:rsidP="00492C54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2C5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1B165221" w14:textId="77777777" w:rsidR="00D26FD8" w:rsidRPr="00492C54" w:rsidRDefault="00D26FD8" w:rsidP="00492C54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2C5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42596C18" w14:textId="77777777" w:rsidR="00D26FD8" w:rsidRPr="00492C54" w:rsidRDefault="00D26FD8" w:rsidP="00492C54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2C54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7B949FB8" w14:textId="77777777" w:rsidR="00D26FD8" w:rsidRPr="00492C54" w:rsidRDefault="00D26FD8" w:rsidP="00492C54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2C54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BDD6EE" w:themeFill="accent1" w:themeFillTint="66"/>
          </w:tcPr>
          <w:p w14:paraId="0FC04F3B" w14:textId="77777777" w:rsidR="00D26FD8" w:rsidRPr="00492C54" w:rsidRDefault="00D26FD8" w:rsidP="00492C54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2C54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D26FD8" w:rsidRPr="00492C54" w14:paraId="5A6509AF" w14:textId="77777777" w:rsidTr="00492C54">
        <w:tc>
          <w:tcPr>
            <w:tcW w:w="5670" w:type="dxa"/>
          </w:tcPr>
          <w:p w14:paraId="6F4B543E" w14:textId="77777777" w:rsidR="00D26FD8" w:rsidRPr="00492C54" w:rsidRDefault="00D26FD8" w:rsidP="00492C54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2C54">
              <w:rPr>
                <w:rFonts w:ascii="Arial" w:hAnsi="Arial" w:cs="Arial"/>
                <w:sz w:val="20"/>
                <w:szCs w:val="20"/>
              </w:rPr>
              <w:t>Calidad Académica</w:t>
            </w:r>
          </w:p>
        </w:tc>
        <w:tc>
          <w:tcPr>
            <w:tcW w:w="567" w:type="dxa"/>
          </w:tcPr>
          <w:p w14:paraId="37EBC762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6B4CD3FD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6D857F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6DA74B40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5FEC8AA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6FD8" w:rsidRPr="00492C54" w14:paraId="6180DCDE" w14:textId="77777777" w:rsidTr="00492C54">
        <w:tc>
          <w:tcPr>
            <w:tcW w:w="5670" w:type="dxa"/>
          </w:tcPr>
          <w:p w14:paraId="713155F0" w14:textId="77777777" w:rsidR="00D26FD8" w:rsidRPr="00492C54" w:rsidRDefault="00D26FD8" w:rsidP="00492C54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2C54">
              <w:rPr>
                <w:rFonts w:ascii="Arial" w:hAnsi="Arial" w:cs="Arial"/>
                <w:sz w:val="20"/>
                <w:szCs w:val="20"/>
              </w:rPr>
              <w:t>Formación y experiencia del cuerpo docente</w:t>
            </w:r>
          </w:p>
        </w:tc>
        <w:tc>
          <w:tcPr>
            <w:tcW w:w="567" w:type="dxa"/>
          </w:tcPr>
          <w:p w14:paraId="0CBAD073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75DB93C8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03C14EDB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29FAC9F4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522576E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6FD8" w:rsidRPr="00492C54" w14:paraId="610983AD" w14:textId="77777777" w:rsidTr="00492C54">
        <w:tc>
          <w:tcPr>
            <w:tcW w:w="5670" w:type="dxa"/>
          </w:tcPr>
          <w:p w14:paraId="27A61C8C" w14:textId="77777777" w:rsidR="00D26FD8" w:rsidRPr="00492C54" w:rsidRDefault="00D26FD8" w:rsidP="00492C54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2C54">
              <w:rPr>
                <w:rFonts w:ascii="Arial" w:hAnsi="Arial" w:cs="Arial"/>
                <w:sz w:val="20"/>
                <w:szCs w:val="20"/>
              </w:rPr>
              <w:t>Prestigio de la institución</w:t>
            </w:r>
          </w:p>
        </w:tc>
        <w:tc>
          <w:tcPr>
            <w:tcW w:w="567" w:type="dxa"/>
          </w:tcPr>
          <w:p w14:paraId="2AA1EFEB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217DC1AC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707B98E8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50A5E9AD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802732F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6FD8" w:rsidRPr="00492C54" w14:paraId="46E6C1E5" w14:textId="77777777" w:rsidTr="00492C54">
        <w:tc>
          <w:tcPr>
            <w:tcW w:w="5670" w:type="dxa"/>
          </w:tcPr>
          <w:p w14:paraId="450D6721" w14:textId="77777777" w:rsidR="00D26FD8" w:rsidRPr="00492C54" w:rsidRDefault="00D26FD8" w:rsidP="00492C54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2C54">
              <w:rPr>
                <w:rFonts w:ascii="Arial" w:hAnsi="Arial" w:cs="Arial"/>
                <w:sz w:val="20"/>
                <w:szCs w:val="20"/>
              </w:rPr>
              <w:t>Financiación ofrecida por la universidad</w:t>
            </w:r>
          </w:p>
        </w:tc>
        <w:tc>
          <w:tcPr>
            <w:tcW w:w="567" w:type="dxa"/>
          </w:tcPr>
          <w:p w14:paraId="2E3A2A51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08762A4A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38410996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32199BE1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B7DDF28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6FD8" w:rsidRPr="00492C54" w14:paraId="5CB1CFC7" w14:textId="77777777" w:rsidTr="00492C54">
        <w:tc>
          <w:tcPr>
            <w:tcW w:w="5670" w:type="dxa"/>
          </w:tcPr>
          <w:p w14:paraId="1DA94928" w14:textId="77777777" w:rsidR="00D26FD8" w:rsidRPr="00492C54" w:rsidRDefault="00D26FD8" w:rsidP="00492C54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2C54">
              <w:rPr>
                <w:rFonts w:ascii="Arial" w:hAnsi="Arial" w:cs="Arial"/>
                <w:sz w:val="20"/>
                <w:szCs w:val="20"/>
              </w:rPr>
              <w:t>Ubicación de la institución</w:t>
            </w:r>
          </w:p>
        </w:tc>
        <w:tc>
          <w:tcPr>
            <w:tcW w:w="567" w:type="dxa"/>
          </w:tcPr>
          <w:p w14:paraId="02684AA4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76043783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1AD296CE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F00AC5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2D9E84D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6FD8" w:rsidRPr="00492C54" w14:paraId="2C331A9A" w14:textId="77777777" w:rsidTr="00492C54">
        <w:tc>
          <w:tcPr>
            <w:tcW w:w="5670" w:type="dxa"/>
          </w:tcPr>
          <w:p w14:paraId="2C7CDE29" w14:textId="77777777" w:rsidR="00D26FD8" w:rsidRPr="00492C54" w:rsidRDefault="00D26FD8" w:rsidP="00492C54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2C54">
              <w:rPr>
                <w:rFonts w:ascii="Arial" w:hAnsi="Arial" w:cs="Arial"/>
                <w:sz w:val="20"/>
                <w:szCs w:val="20"/>
              </w:rPr>
              <w:t>Referencias de otras personas</w:t>
            </w:r>
          </w:p>
        </w:tc>
        <w:tc>
          <w:tcPr>
            <w:tcW w:w="567" w:type="dxa"/>
          </w:tcPr>
          <w:p w14:paraId="4D638EB4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6677FD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191614A2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2237BB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EC0F991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6FD8" w:rsidRPr="00492C54" w14:paraId="7A0B7371" w14:textId="77777777" w:rsidTr="00492C54">
        <w:tc>
          <w:tcPr>
            <w:tcW w:w="5670" w:type="dxa"/>
          </w:tcPr>
          <w:p w14:paraId="3F904124" w14:textId="77777777" w:rsidR="00D26FD8" w:rsidRPr="00492C54" w:rsidRDefault="00D26FD8" w:rsidP="00492C54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2C54">
              <w:rPr>
                <w:rFonts w:ascii="Arial" w:hAnsi="Arial" w:cs="Arial"/>
                <w:sz w:val="20"/>
                <w:szCs w:val="20"/>
              </w:rPr>
              <w:t>Relación costo/beneficio</w:t>
            </w:r>
          </w:p>
        </w:tc>
        <w:tc>
          <w:tcPr>
            <w:tcW w:w="567" w:type="dxa"/>
          </w:tcPr>
          <w:p w14:paraId="1C1FC897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0A5EF96A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7892FF97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3A644AE0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4995981" w14:textId="77777777" w:rsidR="00D26FD8" w:rsidRPr="00492C54" w:rsidRDefault="00D26FD8" w:rsidP="00492C54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831AAE" w14:textId="77777777" w:rsidR="00D26FD8" w:rsidRPr="00492C54" w:rsidRDefault="00D26FD8" w:rsidP="00492C54">
      <w:pPr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40A335C4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Referente a la modalidad que usted desearía para desarrollar sus estudios de posgrado, la que más prefiere es:</w:t>
      </w:r>
    </w:p>
    <w:p w14:paraId="50526EA7" w14:textId="77777777" w:rsidR="00D26FD8" w:rsidRPr="00492C54" w:rsidRDefault="00D26FD8" w:rsidP="00492C54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Presencial</w:t>
      </w:r>
    </w:p>
    <w:p w14:paraId="056BE8CB" w14:textId="77777777" w:rsidR="00D26FD8" w:rsidRPr="00492C54" w:rsidRDefault="00D26FD8" w:rsidP="00492C54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Virtual</w:t>
      </w:r>
    </w:p>
    <w:p w14:paraId="17CE6B58" w14:textId="77777777" w:rsidR="00D26FD8" w:rsidRPr="00492C54" w:rsidRDefault="00D26FD8" w:rsidP="00492C54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A distancia</w:t>
      </w:r>
    </w:p>
    <w:p w14:paraId="64F8E044" w14:textId="77777777" w:rsidR="00D26FD8" w:rsidRPr="00492C54" w:rsidRDefault="00D26FD8" w:rsidP="00492C54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Mixta (presencial y virtual)</w:t>
      </w:r>
    </w:p>
    <w:p w14:paraId="3AC06D9D" w14:textId="77777777" w:rsidR="00D26FD8" w:rsidRPr="00492C54" w:rsidRDefault="00D26FD8" w:rsidP="00492C5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33A02DF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¿Cuál sería la disponibilidad de tiempo para realizar sus estudios?</w:t>
      </w:r>
    </w:p>
    <w:p w14:paraId="638CC887" w14:textId="77777777" w:rsidR="00D26FD8" w:rsidRPr="00492C54" w:rsidRDefault="00D26FD8" w:rsidP="00492C54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Nocturno</w:t>
      </w:r>
    </w:p>
    <w:p w14:paraId="2AF5C0A2" w14:textId="77777777" w:rsidR="00D26FD8" w:rsidRPr="00492C54" w:rsidRDefault="00D26FD8" w:rsidP="00492C54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Fines de semana. </w:t>
      </w:r>
    </w:p>
    <w:p w14:paraId="30EBCC50" w14:textId="77777777" w:rsidR="00D26FD8" w:rsidRPr="00492C54" w:rsidRDefault="00D26FD8" w:rsidP="00492C54">
      <w:pPr>
        <w:pStyle w:val="Prrafodelista"/>
        <w:spacing w:after="0" w:line="240" w:lineRule="auto"/>
        <w:ind w:left="783"/>
        <w:jc w:val="both"/>
        <w:rPr>
          <w:rFonts w:ascii="Arial" w:hAnsi="Arial" w:cs="Arial"/>
          <w:sz w:val="20"/>
          <w:szCs w:val="20"/>
        </w:rPr>
      </w:pPr>
    </w:p>
    <w:p w14:paraId="6109DB26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Si su respuesta a la pregunta anterior fue Fines de Semana, ¿Cuál sería la periodicidad de su preferencia para cursar sus estudios de posgrado? </w:t>
      </w:r>
    </w:p>
    <w:p w14:paraId="52292296" w14:textId="77777777" w:rsidR="00D26FD8" w:rsidRPr="00492C54" w:rsidRDefault="00D26FD8" w:rsidP="00492C54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Semanal</w:t>
      </w:r>
    </w:p>
    <w:p w14:paraId="0F20AFE8" w14:textId="77777777" w:rsidR="00D26FD8" w:rsidRPr="00492C54" w:rsidRDefault="00D26FD8" w:rsidP="00492C54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Quincenal </w:t>
      </w:r>
    </w:p>
    <w:p w14:paraId="740921D5" w14:textId="77777777" w:rsidR="00D26FD8" w:rsidRPr="00492C54" w:rsidRDefault="00D26FD8" w:rsidP="00492C54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Mensual</w:t>
      </w:r>
    </w:p>
    <w:p w14:paraId="1D63DE52" w14:textId="77777777" w:rsidR="00D26FD8" w:rsidRPr="00492C54" w:rsidRDefault="00D26FD8" w:rsidP="00492C54">
      <w:pPr>
        <w:pStyle w:val="Prrafodelista"/>
        <w:spacing w:after="0" w:line="240" w:lineRule="auto"/>
        <w:ind w:left="786"/>
        <w:jc w:val="both"/>
        <w:rPr>
          <w:rFonts w:ascii="Arial" w:hAnsi="Arial" w:cs="Arial"/>
          <w:sz w:val="20"/>
          <w:szCs w:val="20"/>
        </w:rPr>
      </w:pPr>
    </w:p>
    <w:p w14:paraId="1B549FAC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¿Qué limitantes considera que podría afectar su decisión de realizar un estudio complementario? </w:t>
      </w:r>
      <w:r w:rsidRPr="00492C54">
        <w:rPr>
          <w:rFonts w:ascii="Arial" w:hAnsi="Arial" w:cs="Arial"/>
          <w:b/>
          <w:i/>
          <w:sz w:val="20"/>
          <w:szCs w:val="20"/>
        </w:rPr>
        <w:t>(puede ser múltiple respuesta)</w:t>
      </w:r>
    </w:p>
    <w:p w14:paraId="187E3F96" w14:textId="77777777" w:rsidR="00D26FD8" w:rsidRPr="00492C54" w:rsidRDefault="00D26FD8" w:rsidP="00492C54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Costo </w:t>
      </w:r>
    </w:p>
    <w:p w14:paraId="3E5A1683" w14:textId="77777777" w:rsidR="00D26FD8" w:rsidRPr="00492C54" w:rsidRDefault="00D26FD8" w:rsidP="00492C54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Tiempo </w:t>
      </w:r>
    </w:p>
    <w:p w14:paraId="211E8233" w14:textId="77777777" w:rsidR="00D26FD8" w:rsidRPr="00492C54" w:rsidRDefault="00D26FD8" w:rsidP="00492C54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Lugar</w:t>
      </w:r>
    </w:p>
    <w:p w14:paraId="2A759381" w14:textId="77777777" w:rsidR="00D26FD8" w:rsidRPr="00492C54" w:rsidRDefault="00D26FD8" w:rsidP="00492C54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Duración </w:t>
      </w:r>
    </w:p>
    <w:p w14:paraId="7BA87F72" w14:textId="77777777" w:rsidR="00D26FD8" w:rsidRPr="00492C54" w:rsidRDefault="00D26FD8" w:rsidP="00492C54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Intensidad Horaria</w:t>
      </w:r>
    </w:p>
    <w:p w14:paraId="0A2E327A" w14:textId="77777777" w:rsidR="00D26FD8" w:rsidRPr="00492C54" w:rsidRDefault="00D26FD8" w:rsidP="00492C54">
      <w:pPr>
        <w:pStyle w:val="Prrafodelista"/>
        <w:numPr>
          <w:ilvl w:val="0"/>
          <w:numId w:val="16"/>
        </w:numPr>
        <w:pBdr>
          <w:bottom w:val="single" w:sz="12" w:space="1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Otros ¿Cuáles?</w:t>
      </w:r>
    </w:p>
    <w:p w14:paraId="295321C0" w14:textId="77777777" w:rsidR="00D26FD8" w:rsidRPr="00492C54" w:rsidRDefault="00D26FD8" w:rsidP="00492C54">
      <w:pPr>
        <w:pBdr>
          <w:bottom w:val="single" w:sz="12" w:space="1" w:color="auto"/>
        </w:pBd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75429BC3" w14:textId="77777777" w:rsidR="00D26FD8" w:rsidRPr="00492C54" w:rsidRDefault="00D26FD8" w:rsidP="00492C54">
      <w:pPr>
        <w:pStyle w:val="Prrafodelista"/>
        <w:spacing w:after="0" w:line="240" w:lineRule="auto"/>
        <w:rPr>
          <w:rFonts w:ascii="Arial" w:hAnsi="Arial" w:cs="Arial"/>
          <w:sz w:val="20"/>
          <w:szCs w:val="20"/>
        </w:rPr>
      </w:pPr>
    </w:p>
    <w:p w14:paraId="175E7FF4" w14:textId="77777777" w:rsidR="00D26FD8" w:rsidRPr="00492C54" w:rsidRDefault="00D26FD8" w:rsidP="00492C5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F5F6DB6" w14:textId="77777777" w:rsidR="00D26FD8" w:rsidRPr="00492C54" w:rsidRDefault="00D26FD8" w:rsidP="00492C5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8008AF" w14:textId="5603324F" w:rsidR="00D26FD8" w:rsidRPr="00492C54" w:rsidRDefault="00492C54" w:rsidP="00492C5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  </w:t>
      </w:r>
      <w:r w:rsidR="00D26FD8" w:rsidRPr="00492C54">
        <w:rPr>
          <w:rFonts w:ascii="Arial" w:hAnsi="Arial" w:cs="Arial"/>
          <w:b/>
          <w:sz w:val="20"/>
          <w:szCs w:val="20"/>
        </w:rPr>
        <w:t>REFERENTE A LA MAESTRÍA EN CALIDAD Y GESTIÓN INTEGRAL</w:t>
      </w:r>
    </w:p>
    <w:p w14:paraId="7FD9E395" w14:textId="77777777" w:rsidR="00D26FD8" w:rsidRPr="00492C54" w:rsidRDefault="00D26FD8" w:rsidP="00492C54">
      <w:pPr>
        <w:spacing w:after="0" w:line="240" w:lineRule="auto"/>
        <w:ind w:left="63"/>
        <w:jc w:val="both"/>
        <w:rPr>
          <w:rFonts w:ascii="Arial" w:hAnsi="Arial" w:cs="Arial"/>
          <w:sz w:val="20"/>
          <w:szCs w:val="20"/>
        </w:rPr>
      </w:pPr>
    </w:p>
    <w:p w14:paraId="64FCCC4E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¿Tiene conocimiento de la existencia de la Maestría en Calidad y Gestión Integral que ofrece la Universidad Santo Tomás de Bucaramanga?</w:t>
      </w:r>
    </w:p>
    <w:p w14:paraId="5136ABDE" w14:textId="77777777" w:rsidR="00D26FD8" w:rsidRPr="00492C54" w:rsidRDefault="00D26FD8" w:rsidP="00492C54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Sí</w:t>
      </w:r>
    </w:p>
    <w:p w14:paraId="396C5431" w14:textId="77777777" w:rsidR="00D26FD8" w:rsidRPr="00492C54" w:rsidRDefault="00D26FD8" w:rsidP="00492C54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No</w:t>
      </w:r>
    </w:p>
    <w:p w14:paraId="0BE6AEE6" w14:textId="77777777" w:rsidR="00D26FD8" w:rsidRPr="00492C54" w:rsidRDefault="00D26FD8" w:rsidP="00492C5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6AE047A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Si su respuesta a la pregunta 19 fue Sí ¿Por qué medio tuvo conocimiento de la Maestría en Calidad y Gestión Integral?</w:t>
      </w:r>
    </w:p>
    <w:p w14:paraId="0CEEB58F" w14:textId="53ADD8BD" w:rsidR="00D26FD8" w:rsidRPr="00492C54" w:rsidRDefault="00D26FD8" w:rsidP="00492C54">
      <w:pPr>
        <w:pStyle w:val="Prrafodelista"/>
        <w:spacing w:after="0" w:line="240" w:lineRule="auto"/>
        <w:ind w:left="423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i/>
          <w:sz w:val="20"/>
          <w:szCs w:val="20"/>
        </w:rPr>
        <w:t>(Puede ser múltiple respuesta)</w:t>
      </w:r>
    </w:p>
    <w:p w14:paraId="3CB7DE87" w14:textId="77777777" w:rsidR="00D26FD8" w:rsidRPr="00492C54" w:rsidRDefault="00D26FD8" w:rsidP="00492C54">
      <w:pPr>
        <w:pStyle w:val="Prrafodelista"/>
        <w:numPr>
          <w:ilvl w:val="0"/>
          <w:numId w:val="20"/>
        </w:numPr>
        <w:spacing w:after="0" w:line="240" w:lineRule="auto"/>
        <w:ind w:left="757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Página de la Universidad  Santo Tomás </w:t>
      </w:r>
    </w:p>
    <w:p w14:paraId="74E0C7FE" w14:textId="77777777" w:rsidR="00D26FD8" w:rsidRPr="00492C54" w:rsidRDefault="00D26FD8" w:rsidP="00492C54">
      <w:pPr>
        <w:pStyle w:val="Prrafodelista"/>
        <w:numPr>
          <w:ilvl w:val="0"/>
          <w:numId w:val="20"/>
        </w:numPr>
        <w:spacing w:after="0" w:line="240" w:lineRule="auto"/>
        <w:ind w:left="757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Televisión </w:t>
      </w:r>
    </w:p>
    <w:p w14:paraId="6E654B24" w14:textId="77777777" w:rsidR="00D26FD8" w:rsidRPr="00492C54" w:rsidRDefault="00D26FD8" w:rsidP="00492C54">
      <w:pPr>
        <w:pStyle w:val="Prrafodelista"/>
        <w:numPr>
          <w:ilvl w:val="0"/>
          <w:numId w:val="20"/>
        </w:numPr>
        <w:spacing w:after="0" w:line="240" w:lineRule="auto"/>
        <w:ind w:left="757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Radio</w:t>
      </w:r>
    </w:p>
    <w:p w14:paraId="3F008543" w14:textId="77777777" w:rsidR="00D26FD8" w:rsidRPr="00492C54" w:rsidRDefault="00D26FD8" w:rsidP="00492C54">
      <w:pPr>
        <w:pStyle w:val="Prrafodelista"/>
        <w:numPr>
          <w:ilvl w:val="0"/>
          <w:numId w:val="20"/>
        </w:numPr>
        <w:spacing w:after="0" w:line="240" w:lineRule="auto"/>
        <w:ind w:left="757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lastRenderedPageBreak/>
        <w:t>___ Prensa</w:t>
      </w:r>
    </w:p>
    <w:p w14:paraId="12052572" w14:textId="77777777" w:rsidR="00D26FD8" w:rsidRPr="00492C54" w:rsidRDefault="00D26FD8" w:rsidP="00492C54">
      <w:pPr>
        <w:pStyle w:val="Prrafodelista"/>
        <w:numPr>
          <w:ilvl w:val="0"/>
          <w:numId w:val="20"/>
        </w:numPr>
        <w:spacing w:after="0" w:line="240" w:lineRule="auto"/>
        <w:ind w:left="757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___ Recomendación o comentarios de otros </w:t>
      </w:r>
    </w:p>
    <w:p w14:paraId="6A7A528A" w14:textId="77777777" w:rsidR="00D26FD8" w:rsidRPr="00492C54" w:rsidRDefault="00D26FD8" w:rsidP="00492C54">
      <w:pPr>
        <w:pStyle w:val="Prrafodelista"/>
        <w:numPr>
          <w:ilvl w:val="0"/>
          <w:numId w:val="20"/>
        </w:numPr>
        <w:spacing w:after="0" w:line="240" w:lineRule="auto"/>
        <w:ind w:left="757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Otro ¿Cuál?_______________________________________________________</w:t>
      </w:r>
    </w:p>
    <w:p w14:paraId="71BD66F3" w14:textId="77777777" w:rsidR="00D26FD8" w:rsidRPr="00492C54" w:rsidRDefault="00D26FD8" w:rsidP="00492C5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A236AEC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 xml:space="preserve">Si su respuesta a la pregunta 19 fue Sí. Priorice según su punto de vista,  de los siguientes cursos que conforman el programa académico de la Maestría en Calidad y Gestión Integral </w:t>
      </w:r>
    </w:p>
    <w:p w14:paraId="0BC98FEB" w14:textId="77777777" w:rsidR="00D26FD8" w:rsidRPr="00492C54" w:rsidRDefault="00D26FD8" w:rsidP="00492C54">
      <w:pPr>
        <w:pStyle w:val="Prrafodelista"/>
        <w:spacing w:after="0" w:line="240" w:lineRule="auto"/>
        <w:ind w:left="423"/>
        <w:rPr>
          <w:rFonts w:ascii="Arial" w:hAnsi="Arial" w:cs="Arial"/>
          <w:i/>
          <w:sz w:val="20"/>
          <w:szCs w:val="20"/>
        </w:rPr>
      </w:pPr>
      <w:r w:rsidRPr="00492C54">
        <w:rPr>
          <w:rFonts w:ascii="Arial" w:hAnsi="Arial" w:cs="Arial"/>
          <w:i/>
          <w:sz w:val="20"/>
          <w:szCs w:val="20"/>
        </w:rPr>
        <w:t xml:space="preserve">(Siendo 1 poco relevante y  5 muy  relevante) </w:t>
      </w:r>
    </w:p>
    <w:p w14:paraId="4EA2D5FB" w14:textId="77777777" w:rsidR="00D26FD8" w:rsidRPr="00492C54" w:rsidRDefault="00D26FD8" w:rsidP="00492C54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 Administración del Riesgo</w:t>
      </w:r>
    </w:p>
    <w:p w14:paraId="57F7CD15" w14:textId="77777777" w:rsidR="00D26FD8" w:rsidRPr="00492C54" w:rsidRDefault="00D26FD8" w:rsidP="00492C54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 Ética y Responsabilidad Social</w:t>
      </w:r>
    </w:p>
    <w:p w14:paraId="588382BB" w14:textId="77777777" w:rsidR="00D26FD8" w:rsidRPr="00492C54" w:rsidRDefault="00D26FD8" w:rsidP="00492C54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 Gestión de la Calidad</w:t>
      </w:r>
    </w:p>
    <w:p w14:paraId="483B338C" w14:textId="77777777" w:rsidR="00D26FD8" w:rsidRPr="00492C54" w:rsidRDefault="00D26FD8" w:rsidP="00492C54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 Gestión de la Seguridad y Salud en el Trabajo.</w:t>
      </w:r>
    </w:p>
    <w:p w14:paraId="2235661E" w14:textId="77777777" w:rsidR="00D26FD8" w:rsidRPr="00492C54" w:rsidRDefault="00D26FD8" w:rsidP="00492C54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 Gerencia Estratégica</w:t>
      </w:r>
    </w:p>
    <w:p w14:paraId="759B41B8" w14:textId="77777777" w:rsidR="00D26FD8" w:rsidRPr="00492C54" w:rsidRDefault="00D26FD8" w:rsidP="00492C54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 Globalización y Efectos Sociales</w:t>
      </w:r>
    </w:p>
    <w:p w14:paraId="60353238" w14:textId="77777777" w:rsidR="00D26FD8" w:rsidRPr="00492C54" w:rsidRDefault="00D26FD8" w:rsidP="00492C54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 Investigación</w:t>
      </w:r>
    </w:p>
    <w:p w14:paraId="73D46A47" w14:textId="77777777" w:rsidR="00D26FD8" w:rsidRPr="00492C54" w:rsidRDefault="00D26FD8" w:rsidP="00492C54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 Gestión Ambiental</w:t>
      </w:r>
    </w:p>
    <w:p w14:paraId="36FE2120" w14:textId="77777777" w:rsidR="00D26FD8" w:rsidRPr="00492C54" w:rsidRDefault="00D26FD8" w:rsidP="00492C54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 Seminario de Gestión Integral</w:t>
      </w:r>
    </w:p>
    <w:p w14:paraId="4E49A1DD" w14:textId="77777777" w:rsidR="00D26FD8" w:rsidRPr="00492C54" w:rsidRDefault="00D26FD8" w:rsidP="00492C54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___  Auditorías Integrales</w:t>
      </w:r>
    </w:p>
    <w:p w14:paraId="79D381EF" w14:textId="77777777" w:rsidR="00D26FD8" w:rsidRPr="00492C54" w:rsidRDefault="00D26FD8" w:rsidP="00492C54">
      <w:pPr>
        <w:pStyle w:val="Prrafodelista"/>
        <w:spacing w:after="0" w:line="240" w:lineRule="auto"/>
        <w:ind w:left="783"/>
        <w:jc w:val="both"/>
        <w:rPr>
          <w:rFonts w:ascii="Arial" w:hAnsi="Arial" w:cs="Arial"/>
          <w:sz w:val="20"/>
          <w:szCs w:val="20"/>
        </w:rPr>
      </w:pPr>
    </w:p>
    <w:p w14:paraId="422CA82F" w14:textId="77777777" w:rsidR="00D26FD8" w:rsidRPr="00492C54" w:rsidRDefault="00D26FD8" w:rsidP="00492C5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Si su respuesta a la pregunta 19 fue Sí. ¿Considera que la maestría debería abordar otro(s) tema(s)?</w:t>
      </w:r>
    </w:p>
    <w:p w14:paraId="463CDE61" w14:textId="77777777" w:rsidR="00D26FD8" w:rsidRPr="00492C54" w:rsidRDefault="00D26FD8" w:rsidP="00492C54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Sí ¿Cuál (es)?____________________________________</w:t>
      </w:r>
    </w:p>
    <w:p w14:paraId="282BF7C5" w14:textId="77777777" w:rsidR="00D26FD8" w:rsidRPr="00492C54" w:rsidRDefault="00D26FD8" w:rsidP="00492C54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C54">
        <w:rPr>
          <w:rFonts w:ascii="Arial" w:hAnsi="Arial" w:cs="Arial"/>
          <w:sz w:val="20"/>
          <w:szCs w:val="20"/>
        </w:rPr>
        <w:t>No</w:t>
      </w:r>
    </w:p>
    <w:p w14:paraId="39CD13D0" w14:textId="77777777" w:rsidR="00D26FD8" w:rsidRPr="00492C54" w:rsidRDefault="00D26FD8" w:rsidP="00492C54">
      <w:pPr>
        <w:pStyle w:val="Prrafodelista"/>
        <w:spacing w:after="0" w:line="240" w:lineRule="auto"/>
        <w:ind w:left="783"/>
        <w:jc w:val="both"/>
        <w:rPr>
          <w:rFonts w:ascii="Arial" w:hAnsi="Arial" w:cs="Arial"/>
          <w:sz w:val="20"/>
          <w:szCs w:val="20"/>
        </w:rPr>
      </w:pPr>
    </w:p>
    <w:p w14:paraId="77C0AA26" w14:textId="77777777" w:rsidR="00926D38" w:rsidRDefault="00926D38" w:rsidP="00492C5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705630" w14:textId="187D7A6E" w:rsidR="00492C54" w:rsidRPr="00492C54" w:rsidRDefault="00492C54" w:rsidP="00492C5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92C54">
        <w:rPr>
          <w:rFonts w:ascii="Arial" w:hAnsi="Arial" w:cs="Arial"/>
          <w:b/>
          <w:sz w:val="20"/>
          <w:szCs w:val="20"/>
        </w:rPr>
        <w:t>Link de la Encuesta.</w:t>
      </w:r>
    </w:p>
    <w:p w14:paraId="315156D8" w14:textId="77777777" w:rsidR="00492C54" w:rsidRDefault="00492C54" w:rsidP="00492C5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8A72981" w14:textId="3FF0314D" w:rsidR="00492C54" w:rsidRPr="00492C54" w:rsidRDefault="00492C54" w:rsidP="00492C54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8" w:history="1">
        <w:r w:rsidRPr="00492C54">
          <w:rPr>
            <w:rStyle w:val="Hipervnculo"/>
            <w:rFonts w:ascii="Arial" w:hAnsi="Arial" w:cs="Arial"/>
            <w:sz w:val="20"/>
            <w:szCs w:val="20"/>
          </w:rPr>
          <w:t>https://docs.google.com/forms/d/1aJbNyxyeFxl4hdwB0MTzO0rAe-GLovpY1zmYqAq1U1o/viewform</w:t>
        </w:r>
      </w:hyperlink>
    </w:p>
    <w:sectPr w:rsidR="00492C54" w:rsidRPr="00492C54" w:rsidSect="00492C54">
      <w:footerReference w:type="default" r:id="rId9"/>
      <w:pgSz w:w="12240" w:h="15840" w:code="1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2D5A2A" w14:textId="77777777" w:rsidR="00D36DFA" w:rsidRDefault="00D36DFA" w:rsidP="00492C54">
      <w:pPr>
        <w:spacing w:after="0" w:line="240" w:lineRule="auto"/>
      </w:pPr>
      <w:r>
        <w:separator/>
      </w:r>
    </w:p>
  </w:endnote>
  <w:endnote w:type="continuationSeparator" w:id="0">
    <w:p w14:paraId="162DEB2B" w14:textId="77777777" w:rsidR="00D36DFA" w:rsidRDefault="00D36DFA" w:rsidP="00492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5376412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8BA8EAF" w14:textId="5956BCDF" w:rsidR="005872AD" w:rsidRDefault="005872AD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B9E942" w14:textId="77777777" w:rsidR="005872AD" w:rsidRDefault="005872A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360B6F" w14:textId="77777777" w:rsidR="00D36DFA" w:rsidRDefault="00D36DFA" w:rsidP="00492C54">
      <w:pPr>
        <w:spacing w:after="0" w:line="240" w:lineRule="auto"/>
      </w:pPr>
      <w:r>
        <w:separator/>
      </w:r>
    </w:p>
  </w:footnote>
  <w:footnote w:type="continuationSeparator" w:id="0">
    <w:p w14:paraId="7EE6B318" w14:textId="77777777" w:rsidR="00D36DFA" w:rsidRDefault="00D36DFA" w:rsidP="00492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5DF3"/>
    <w:multiLevelType w:val="hybridMultilevel"/>
    <w:tmpl w:val="72D48F5A"/>
    <w:lvl w:ilvl="0" w:tplc="E460F142">
      <w:start w:val="1"/>
      <w:numFmt w:val="lowerLetter"/>
      <w:lvlText w:val="%1."/>
      <w:lvlJc w:val="left"/>
      <w:pPr>
        <w:ind w:left="783" w:hanging="360"/>
      </w:pPr>
      <w:rPr>
        <w:rFonts w:ascii="Arial" w:eastAsiaTheme="minorEastAsia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503" w:hanging="360"/>
      </w:pPr>
    </w:lvl>
    <w:lvl w:ilvl="2" w:tplc="240A001B" w:tentative="1">
      <w:start w:val="1"/>
      <w:numFmt w:val="lowerRoman"/>
      <w:lvlText w:val="%3."/>
      <w:lvlJc w:val="right"/>
      <w:pPr>
        <w:ind w:left="2223" w:hanging="180"/>
      </w:pPr>
    </w:lvl>
    <w:lvl w:ilvl="3" w:tplc="240A000F" w:tentative="1">
      <w:start w:val="1"/>
      <w:numFmt w:val="decimal"/>
      <w:lvlText w:val="%4."/>
      <w:lvlJc w:val="left"/>
      <w:pPr>
        <w:ind w:left="2943" w:hanging="360"/>
      </w:pPr>
    </w:lvl>
    <w:lvl w:ilvl="4" w:tplc="240A0019" w:tentative="1">
      <w:start w:val="1"/>
      <w:numFmt w:val="lowerLetter"/>
      <w:lvlText w:val="%5."/>
      <w:lvlJc w:val="left"/>
      <w:pPr>
        <w:ind w:left="3663" w:hanging="360"/>
      </w:pPr>
    </w:lvl>
    <w:lvl w:ilvl="5" w:tplc="240A001B" w:tentative="1">
      <w:start w:val="1"/>
      <w:numFmt w:val="lowerRoman"/>
      <w:lvlText w:val="%6."/>
      <w:lvlJc w:val="right"/>
      <w:pPr>
        <w:ind w:left="4383" w:hanging="180"/>
      </w:pPr>
    </w:lvl>
    <w:lvl w:ilvl="6" w:tplc="240A000F" w:tentative="1">
      <w:start w:val="1"/>
      <w:numFmt w:val="decimal"/>
      <w:lvlText w:val="%7."/>
      <w:lvlJc w:val="left"/>
      <w:pPr>
        <w:ind w:left="5103" w:hanging="360"/>
      </w:pPr>
    </w:lvl>
    <w:lvl w:ilvl="7" w:tplc="240A0019" w:tentative="1">
      <w:start w:val="1"/>
      <w:numFmt w:val="lowerLetter"/>
      <w:lvlText w:val="%8."/>
      <w:lvlJc w:val="left"/>
      <w:pPr>
        <w:ind w:left="5823" w:hanging="360"/>
      </w:pPr>
    </w:lvl>
    <w:lvl w:ilvl="8" w:tplc="240A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1D712338"/>
    <w:multiLevelType w:val="hybridMultilevel"/>
    <w:tmpl w:val="466AD2D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DC2EB9"/>
    <w:multiLevelType w:val="hybridMultilevel"/>
    <w:tmpl w:val="39562530"/>
    <w:lvl w:ilvl="0" w:tplc="0C0A0019">
      <w:start w:val="1"/>
      <w:numFmt w:val="lowerLetter"/>
      <w:lvlText w:val="%1."/>
      <w:lvlJc w:val="left"/>
      <w:pPr>
        <w:ind w:left="786" w:hanging="360"/>
      </w:p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F1512E7"/>
    <w:multiLevelType w:val="hybridMultilevel"/>
    <w:tmpl w:val="63FE91F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374F3"/>
    <w:multiLevelType w:val="hybridMultilevel"/>
    <w:tmpl w:val="5D363FE4"/>
    <w:lvl w:ilvl="0" w:tplc="9BF204DA">
      <w:start w:val="1"/>
      <w:numFmt w:val="lowerLetter"/>
      <w:lvlText w:val="%1."/>
      <w:lvlJc w:val="left"/>
      <w:pPr>
        <w:ind w:left="78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3" w:hanging="360"/>
      </w:pPr>
    </w:lvl>
    <w:lvl w:ilvl="2" w:tplc="240A001B" w:tentative="1">
      <w:start w:val="1"/>
      <w:numFmt w:val="lowerRoman"/>
      <w:lvlText w:val="%3."/>
      <w:lvlJc w:val="right"/>
      <w:pPr>
        <w:ind w:left="2223" w:hanging="180"/>
      </w:pPr>
    </w:lvl>
    <w:lvl w:ilvl="3" w:tplc="240A000F" w:tentative="1">
      <w:start w:val="1"/>
      <w:numFmt w:val="decimal"/>
      <w:lvlText w:val="%4."/>
      <w:lvlJc w:val="left"/>
      <w:pPr>
        <w:ind w:left="2943" w:hanging="360"/>
      </w:pPr>
    </w:lvl>
    <w:lvl w:ilvl="4" w:tplc="240A0019" w:tentative="1">
      <w:start w:val="1"/>
      <w:numFmt w:val="lowerLetter"/>
      <w:lvlText w:val="%5."/>
      <w:lvlJc w:val="left"/>
      <w:pPr>
        <w:ind w:left="3663" w:hanging="360"/>
      </w:pPr>
    </w:lvl>
    <w:lvl w:ilvl="5" w:tplc="240A001B" w:tentative="1">
      <w:start w:val="1"/>
      <w:numFmt w:val="lowerRoman"/>
      <w:lvlText w:val="%6."/>
      <w:lvlJc w:val="right"/>
      <w:pPr>
        <w:ind w:left="4383" w:hanging="180"/>
      </w:pPr>
    </w:lvl>
    <w:lvl w:ilvl="6" w:tplc="240A000F" w:tentative="1">
      <w:start w:val="1"/>
      <w:numFmt w:val="decimal"/>
      <w:lvlText w:val="%7."/>
      <w:lvlJc w:val="left"/>
      <w:pPr>
        <w:ind w:left="5103" w:hanging="360"/>
      </w:pPr>
    </w:lvl>
    <w:lvl w:ilvl="7" w:tplc="240A0019" w:tentative="1">
      <w:start w:val="1"/>
      <w:numFmt w:val="lowerLetter"/>
      <w:lvlText w:val="%8."/>
      <w:lvlJc w:val="left"/>
      <w:pPr>
        <w:ind w:left="5823" w:hanging="360"/>
      </w:pPr>
    </w:lvl>
    <w:lvl w:ilvl="8" w:tplc="240A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>
    <w:nsid w:val="25A42C45"/>
    <w:multiLevelType w:val="hybridMultilevel"/>
    <w:tmpl w:val="06624A9E"/>
    <w:lvl w:ilvl="0" w:tplc="0E3669F0">
      <w:start w:val="1"/>
      <w:numFmt w:val="decimal"/>
      <w:lvlText w:val="%1."/>
      <w:lvlJc w:val="left"/>
      <w:pPr>
        <w:ind w:left="423" w:hanging="360"/>
      </w:pPr>
      <w:rPr>
        <w:rFonts w:hint="default"/>
        <w:b w:val="0"/>
      </w:rPr>
    </w:lvl>
    <w:lvl w:ilvl="1" w:tplc="0C0A0019">
      <w:start w:val="1"/>
      <w:numFmt w:val="lowerLetter"/>
      <w:lvlText w:val="%2."/>
      <w:lvlJc w:val="left"/>
      <w:pPr>
        <w:ind w:left="786" w:hanging="360"/>
      </w:pPr>
    </w:lvl>
    <w:lvl w:ilvl="2" w:tplc="240A0003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583" w:hanging="360"/>
      </w:pPr>
    </w:lvl>
    <w:lvl w:ilvl="4" w:tplc="0C0A0019" w:tentative="1">
      <w:start w:val="1"/>
      <w:numFmt w:val="lowerLetter"/>
      <w:lvlText w:val="%5."/>
      <w:lvlJc w:val="left"/>
      <w:pPr>
        <w:ind w:left="3303" w:hanging="360"/>
      </w:pPr>
    </w:lvl>
    <w:lvl w:ilvl="5" w:tplc="0C0A001B" w:tentative="1">
      <w:start w:val="1"/>
      <w:numFmt w:val="lowerRoman"/>
      <w:lvlText w:val="%6."/>
      <w:lvlJc w:val="right"/>
      <w:pPr>
        <w:ind w:left="4023" w:hanging="180"/>
      </w:pPr>
    </w:lvl>
    <w:lvl w:ilvl="6" w:tplc="0C0A000F" w:tentative="1">
      <w:start w:val="1"/>
      <w:numFmt w:val="decimal"/>
      <w:lvlText w:val="%7."/>
      <w:lvlJc w:val="left"/>
      <w:pPr>
        <w:ind w:left="4743" w:hanging="360"/>
      </w:pPr>
    </w:lvl>
    <w:lvl w:ilvl="7" w:tplc="0C0A0019" w:tentative="1">
      <w:start w:val="1"/>
      <w:numFmt w:val="lowerLetter"/>
      <w:lvlText w:val="%8."/>
      <w:lvlJc w:val="left"/>
      <w:pPr>
        <w:ind w:left="5463" w:hanging="360"/>
      </w:pPr>
    </w:lvl>
    <w:lvl w:ilvl="8" w:tplc="0C0A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6">
    <w:nsid w:val="2DDF6D7C"/>
    <w:multiLevelType w:val="hybridMultilevel"/>
    <w:tmpl w:val="7B6C7250"/>
    <w:lvl w:ilvl="0" w:tplc="9438BB3C">
      <w:start w:val="1"/>
      <w:numFmt w:val="lowerLetter"/>
      <w:lvlText w:val="%1."/>
      <w:lvlJc w:val="left"/>
      <w:pPr>
        <w:ind w:left="78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3" w:hanging="360"/>
      </w:pPr>
    </w:lvl>
    <w:lvl w:ilvl="2" w:tplc="240A001B" w:tentative="1">
      <w:start w:val="1"/>
      <w:numFmt w:val="lowerRoman"/>
      <w:lvlText w:val="%3."/>
      <w:lvlJc w:val="right"/>
      <w:pPr>
        <w:ind w:left="2223" w:hanging="180"/>
      </w:pPr>
    </w:lvl>
    <w:lvl w:ilvl="3" w:tplc="240A000F" w:tentative="1">
      <w:start w:val="1"/>
      <w:numFmt w:val="decimal"/>
      <w:lvlText w:val="%4."/>
      <w:lvlJc w:val="left"/>
      <w:pPr>
        <w:ind w:left="2943" w:hanging="360"/>
      </w:pPr>
    </w:lvl>
    <w:lvl w:ilvl="4" w:tplc="240A0019" w:tentative="1">
      <w:start w:val="1"/>
      <w:numFmt w:val="lowerLetter"/>
      <w:lvlText w:val="%5."/>
      <w:lvlJc w:val="left"/>
      <w:pPr>
        <w:ind w:left="3663" w:hanging="360"/>
      </w:pPr>
    </w:lvl>
    <w:lvl w:ilvl="5" w:tplc="240A001B" w:tentative="1">
      <w:start w:val="1"/>
      <w:numFmt w:val="lowerRoman"/>
      <w:lvlText w:val="%6."/>
      <w:lvlJc w:val="right"/>
      <w:pPr>
        <w:ind w:left="4383" w:hanging="180"/>
      </w:pPr>
    </w:lvl>
    <w:lvl w:ilvl="6" w:tplc="240A000F" w:tentative="1">
      <w:start w:val="1"/>
      <w:numFmt w:val="decimal"/>
      <w:lvlText w:val="%7."/>
      <w:lvlJc w:val="left"/>
      <w:pPr>
        <w:ind w:left="5103" w:hanging="360"/>
      </w:pPr>
    </w:lvl>
    <w:lvl w:ilvl="7" w:tplc="240A0019" w:tentative="1">
      <w:start w:val="1"/>
      <w:numFmt w:val="lowerLetter"/>
      <w:lvlText w:val="%8."/>
      <w:lvlJc w:val="left"/>
      <w:pPr>
        <w:ind w:left="5823" w:hanging="360"/>
      </w:pPr>
    </w:lvl>
    <w:lvl w:ilvl="8" w:tplc="240A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7">
    <w:nsid w:val="307A7399"/>
    <w:multiLevelType w:val="hybridMultilevel"/>
    <w:tmpl w:val="35880D12"/>
    <w:lvl w:ilvl="0" w:tplc="03C84F50">
      <w:start w:val="1"/>
      <w:numFmt w:val="lowerLetter"/>
      <w:lvlText w:val="%1."/>
      <w:lvlJc w:val="left"/>
      <w:pPr>
        <w:ind w:left="78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3" w:hanging="360"/>
      </w:pPr>
    </w:lvl>
    <w:lvl w:ilvl="2" w:tplc="240A001B" w:tentative="1">
      <w:start w:val="1"/>
      <w:numFmt w:val="lowerRoman"/>
      <w:lvlText w:val="%3."/>
      <w:lvlJc w:val="right"/>
      <w:pPr>
        <w:ind w:left="2223" w:hanging="180"/>
      </w:pPr>
    </w:lvl>
    <w:lvl w:ilvl="3" w:tplc="240A000F" w:tentative="1">
      <w:start w:val="1"/>
      <w:numFmt w:val="decimal"/>
      <w:lvlText w:val="%4."/>
      <w:lvlJc w:val="left"/>
      <w:pPr>
        <w:ind w:left="2943" w:hanging="360"/>
      </w:pPr>
    </w:lvl>
    <w:lvl w:ilvl="4" w:tplc="240A0019" w:tentative="1">
      <w:start w:val="1"/>
      <w:numFmt w:val="lowerLetter"/>
      <w:lvlText w:val="%5."/>
      <w:lvlJc w:val="left"/>
      <w:pPr>
        <w:ind w:left="3663" w:hanging="360"/>
      </w:pPr>
    </w:lvl>
    <w:lvl w:ilvl="5" w:tplc="240A001B" w:tentative="1">
      <w:start w:val="1"/>
      <w:numFmt w:val="lowerRoman"/>
      <w:lvlText w:val="%6."/>
      <w:lvlJc w:val="right"/>
      <w:pPr>
        <w:ind w:left="4383" w:hanging="180"/>
      </w:pPr>
    </w:lvl>
    <w:lvl w:ilvl="6" w:tplc="240A000F" w:tentative="1">
      <w:start w:val="1"/>
      <w:numFmt w:val="decimal"/>
      <w:lvlText w:val="%7."/>
      <w:lvlJc w:val="left"/>
      <w:pPr>
        <w:ind w:left="5103" w:hanging="360"/>
      </w:pPr>
    </w:lvl>
    <w:lvl w:ilvl="7" w:tplc="240A0019" w:tentative="1">
      <w:start w:val="1"/>
      <w:numFmt w:val="lowerLetter"/>
      <w:lvlText w:val="%8."/>
      <w:lvlJc w:val="left"/>
      <w:pPr>
        <w:ind w:left="5823" w:hanging="360"/>
      </w:pPr>
    </w:lvl>
    <w:lvl w:ilvl="8" w:tplc="240A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8">
    <w:nsid w:val="338A0162"/>
    <w:multiLevelType w:val="hybridMultilevel"/>
    <w:tmpl w:val="2FC86D88"/>
    <w:lvl w:ilvl="0" w:tplc="4B821D6C">
      <w:start w:val="1"/>
      <w:numFmt w:val="lowerLetter"/>
      <w:lvlText w:val="%1."/>
      <w:lvlJc w:val="left"/>
      <w:pPr>
        <w:ind w:left="78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3" w:hanging="360"/>
      </w:pPr>
    </w:lvl>
    <w:lvl w:ilvl="2" w:tplc="0C0A001B" w:tentative="1">
      <w:start w:val="1"/>
      <w:numFmt w:val="lowerRoman"/>
      <w:lvlText w:val="%3."/>
      <w:lvlJc w:val="right"/>
      <w:pPr>
        <w:ind w:left="2223" w:hanging="180"/>
      </w:pPr>
    </w:lvl>
    <w:lvl w:ilvl="3" w:tplc="0C0A000F" w:tentative="1">
      <w:start w:val="1"/>
      <w:numFmt w:val="decimal"/>
      <w:lvlText w:val="%4."/>
      <w:lvlJc w:val="left"/>
      <w:pPr>
        <w:ind w:left="2943" w:hanging="360"/>
      </w:pPr>
    </w:lvl>
    <w:lvl w:ilvl="4" w:tplc="0C0A0019" w:tentative="1">
      <w:start w:val="1"/>
      <w:numFmt w:val="lowerLetter"/>
      <w:lvlText w:val="%5."/>
      <w:lvlJc w:val="left"/>
      <w:pPr>
        <w:ind w:left="3663" w:hanging="360"/>
      </w:pPr>
    </w:lvl>
    <w:lvl w:ilvl="5" w:tplc="0C0A001B" w:tentative="1">
      <w:start w:val="1"/>
      <w:numFmt w:val="lowerRoman"/>
      <w:lvlText w:val="%6."/>
      <w:lvlJc w:val="right"/>
      <w:pPr>
        <w:ind w:left="4383" w:hanging="180"/>
      </w:pPr>
    </w:lvl>
    <w:lvl w:ilvl="6" w:tplc="0C0A000F" w:tentative="1">
      <w:start w:val="1"/>
      <w:numFmt w:val="decimal"/>
      <w:lvlText w:val="%7."/>
      <w:lvlJc w:val="left"/>
      <w:pPr>
        <w:ind w:left="5103" w:hanging="360"/>
      </w:pPr>
    </w:lvl>
    <w:lvl w:ilvl="7" w:tplc="0C0A0019" w:tentative="1">
      <w:start w:val="1"/>
      <w:numFmt w:val="lowerLetter"/>
      <w:lvlText w:val="%8."/>
      <w:lvlJc w:val="left"/>
      <w:pPr>
        <w:ind w:left="5823" w:hanging="360"/>
      </w:pPr>
    </w:lvl>
    <w:lvl w:ilvl="8" w:tplc="0C0A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9">
    <w:nsid w:val="3DFE064F"/>
    <w:multiLevelType w:val="hybridMultilevel"/>
    <w:tmpl w:val="72162CBE"/>
    <w:lvl w:ilvl="0" w:tplc="C5FE2F62">
      <w:start w:val="1"/>
      <w:numFmt w:val="lowerLetter"/>
      <w:lvlText w:val="%1."/>
      <w:lvlJc w:val="left"/>
      <w:pPr>
        <w:ind w:left="783" w:hanging="360"/>
      </w:pPr>
      <w:rPr>
        <w:rFonts w:ascii="Arial" w:eastAsiaTheme="minorEastAsia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503" w:hanging="360"/>
      </w:pPr>
    </w:lvl>
    <w:lvl w:ilvl="2" w:tplc="0C0A001B" w:tentative="1">
      <w:start w:val="1"/>
      <w:numFmt w:val="lowerRoman"/>
      <w:lvlText w:val="%3."/>
      <w:lvlJc w:val="right"/>
      <w:pPr>
        <w:ind w:left="2223" w:hanging="180"/>
      </w:pPr>
    </w:lvl>
    <w:lvl w:ilvl="3" w:tplc="0C0A000F" w:tentative="1">
      <w:start w:val="1"/>
      <w:numFmt w:val="decimal"/>
      <w:lvlText w:val="%4."/>
      <w:lvlJc w:val="left"/>
      <w:pPr>
        <w:ind w:left="2943" w:hanging="360"/>
      </w:pPr>
    </w:lvl>
    <w:lvl w:ilvl="4" w:tplc="0C0A0019" w:tentative="1">
      <w:start w:val="1"/>
      <w:numFmt w:val="lowerLetter"/>
      <w:lvlText w:val="%5."/>
      <w:lvlJc w:val="left"/>
      <w:pPr>
        <w:ind w:left="3663" w:hanging="360"/>
      </w:pPr>
    </w:lvl>
    <w:lvl w:ilvl="5" w:tplc="0C0A001B" w:tentative="1">
      <w:start w:val="1"/>
      <w:numFmt w:val="lowerRoman"/>
      <w:lvlText w:val="%6."/>
      <w:lvlJc w:val="right"/>
      <w:pPr>
        <w:ind w:left="4383" w:hanging="180"/>
      </w:pPr>
    </w:lvl>
    <w:lvl w:ilvl="6" w:tplc="0C0A000F" w:tentative="1">
      <w:start w:val="1"/>
      <w:numFmt w:val="decimal"/>
      <w:lvlText w:val="%7."/>
      <w:lvlJc w:val="left"/>
      <w:pPr>
        <w:ind w:left="5103" w:hanging="360"/>
      </w:pPr>
    </w:lvl>
    <w:lvl w:ilvl="7" w:tplc="0C0A0019" w:tentative="1">
      <w:start w:val="1"/>
      <w:numFmt w:val="lowerLetter"/>
      <w:lvlText w:val="%8."/>
      <w:lvlJc w:val="left"/>
      <w:pPr>
        <w:ind w:left="5823" w:hanging="360"/>
      </w:pPr>
    </w:lvl>
    <w:lvl w:ilvl="8" w:tplc="0C0A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0">
    <w:nsid w:val="46671D52"/>
    <w:multiLevelType w:val="hybridMultilevel"/>
    <w:tmpl w:val="EA52147E"/>
    <w:lvl w:ilvl="0" w:tplc="95D8E72A">
      <w:start w:val="1"/>
      <w:numFmt w:val="lowerLetter"/>
      <w:lvlText w:val="%1."/>
      <w:lvlJc w:val="left"/>
      <w:pPr>
        <w:ind w:left="78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3" w:hanging="360"/>
      </w:pPr>
    </w:lvl>
    <w:lvl w:ilvl="2" w:tplc="0C0A001B" w:tentative="1">
      <w:start w:val="1"/>
      <w:numFmt w:val="lowerRoman"/>
      <w:lvlText w:val="%3."/>
      <w:lvlJc w:val="right"/>
      <w:pPr>
        <w:ind w:left="2223" w:hanging="180"/>
      </w:pPr>
    </w:lvl>
    <w:lvl w:ilvl="3" w:tplc="0C0A000F" w:tentative="1">
      <w:start w:val="1"/>
      <w:numFmt w:val="decimal"/>
      <w:lvlText w:val="%4."/>
      <w:lvlJc w:val="left"/>
      <w:pPr>
        <w:ind w:left="2943" w:hanging="360"/>
      </w:pPr>
    </w:lvl>
    <w:lvl w:ilvl="4" w:tplc="0C0A0019" w:tentative="1">
      <w:start w:val="1"/>
      <w:numFmt w:val="lowerLetter"/>
      <w:lvlText w:val="%5."/>
      <w:lvlJc w:val="left"/>
      <w:pPr>
        <w:ind w:left="3663" w:hanging="360"/>
      </w:pPr>
    </w:lvl>
    <w:lvl w:ilvl="5" w:tplc="0C0A001B" w:tentative="1">
      <w:start w:val="1"/>
      <w:numFmt w:val="lowerRoman"/>
      <w:lvlText w:val="%6."/>
      <w:lvlJc w:val="right"/>
      <w:pPr>
        <w:ind w:left="4383" w:hanging="180"/>
      </w:pPr>
    </w:lvl>
    <w:lvl w:ilvl="6" w:tplc="0C0A000F" w:tentative="1">
      <w:start w:val="1"/>
      <w:numFmt w:val="decimal"/>
      <w:lvlText w:val="%7."/>
      <w:lvlJc w:val="left"/>
      <w:pPr>
        <w:ind w:left="5103" w:hanging="360"/>
      </w:pPr>
    </w:lvl>
    <w:lvl w:ilvl="7" w:tplc="0C0A0019" w:tentative="1">
      <w:start w:val="1"/>
      <w:numFmt w:val="lowerLetter"/>
      <w:lvlText w:val="%8."/>
      <w:lvlJc w:val="left"/>
      <w:pPr>
        <w:ind w:left="5823" w:hanging="360"/>
      </w:pPr>
    </w:lvl>
    <w:lvl w:ilvl="8" w:tplc="0C0A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>
    <w:nsid w:val="48AE75D1"/>
    <w:multiLevelType w:val="hybridMultilevel"/>
    <w:tmpl w:val="00D07AC6"/>
    <w:lvl w:ilvl="0" w:tplc="9E7456CA">
      <w:start w:val="1"/>
      <w:numFmt w:val="lowerLetter"/>
      <w:lvlText w:val="%1."/>
      <w:lvlJc w:val="left"/>
      <w:pPr>
        <w:ind w:left="78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3" w:hanging="360"/>
      </w:pPr>
    </w:lvl>
    <w:lvl w:ilvl="2" w:tplc="240A001B" w:tentative="1">
      <w:start w:val="1"/>
      <w:numFmt w:val="lowerRoman"/>
      <w:lvlText w:val="%3."/>
      <w:lvlJc w:val="right"/>
      <w:pPr>
        <w:ind w:left="2223" w:hanging="180"/>
      </w:pPr>
    </w:lvl>
    <w:lvl w:ilvl="3" w:tplc="240A000F" w:tentative="1">
      <w:start w:val="1"/>
      <w:numFmt w:val="decimal"/>
      <w:lvlText w:val="%4."/>
      <w:lvlJc w:val="left"/>
      <w:pPr>
        <w:ind w:left="2943" w:hanging="360"/>
      </w:pPr>
    </w:lvl>
    <w:lvl w:ilvl="4" w:tplc="240A0019" w:tentative="1">
      <w:start w:val="1"/>
      <w:numFmt w:val="lowerLetter"/>
      <w:lvlText w:val="%5."/>
      <w:lvlJc w:val="left"/>
      <w:pPr>
        <w:ind w:left="3663" w:hanging="360"/>
      </w:pPr>
    </w:lvl>
    <w:lvl w:ilvl="5" w:tplc="240A001B" w:tentative="1">
      <w:start w:val="1"/>
      <w:numFmt w:val="lowerRoman"/>
      <w:lvlText w:val="%6."/>
      <w:lvlJc w:val="right"/>
      <w:pPr>
        <w:ind w:left="4383" w:hanging="180"/>
      </w:pPr>
    </w:lvl>
    <w:lvl w:ilvl="6" w:tplc="240A000F" w:tentative="1">
      <w:start w:val="1"/>
      <w:numFmt w:val="decimal"/>
      <w:lvlText w:val="%7."/>
      <w:lvlJc w:val="left"/>
      <w:pPr>
        <w:ind w:left="5103" w:hanging="360"/>
      </w:pPr>
    </w:lvl>
    <w:lvl w:ilvl="7" w:tplc="240A0019" w:tentative="1">
      <w:start w:val="1"/>
      <w:numFmt w:val="lowerLetter"/>
      <w:lvlText w:val="%8."/>
      <w:lvlJc w:val="left"/>
      <w:pPr>
        <w:ind w:left="5823" w:hanging="360"/>
      </w:pPr>
    </w:lvl>
    <w:lvl w:ilvl="8" w:tplc="240A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2">
    <w:nsid w:val="631E3323"/>
    <w:multiLevelType w:val="hybridMultilevel"/>
    <w:tmpl w:val="E6C478C6"/>
    <w:lvl w:ilvl="0" w:tplc="FFFFFFFF">
      <w:start w:val="1"/>
      <w:numFmt w:val="lowerLetter"/>
      <w:lvlText w:val="%1."/>
      <w:lvlJc w:val="left"/>
      <w:pPr>
        <w:ind w:left="78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3" w:hanging="360"/>
      </w:pPr>
    </w:lvl>
    <w:lvl w:ilvl="2" w:tplc="0C0A001B" w:tentative="1">
      <w:start w:val="1"/>
      <w:numFmt w:val="lowerRoman"/>
      <w:lvlText w:val="%3."/>
      <w:lvlJc w:val="right"/>
      <w:pPr>
        <w:ind w:left="2223" w:hanging="180"/>
      </w:pPr>
    </w:lvl>
    <w:lvl w:ilvl="3" w:tplc="0C0A000F" w:tentative="1">
      <w:start w:val="1"/>
      <w:numFmt w:val="decimal"/>
      <w:lvlText w:val="%4."/>
      <w:lvlJc w:val="left"/>
      <w:pPr>
        <w:ind w:left="2943" w:hanging="360"/>
      </w:pPr>
    </w:lvl>
    <w:lvl w:ilvl="4" w:tplc="0C0A0019" w:tentative="1">
      <w:start w:val="1"/>
      <w:numFmt w:val="lowerLetter"/>
      <w:lvlText w:val="%5."/>
      <w:lvlJc w:val="left"/>
      <w:pPr>
        <w:ind w:left="3663" w:hanging="360"/>
      </w:pPr>
    </w:lvl>
    <w:lvl w:ilvl="5" w:tplc="0C0A001B" w:tentative="1">
      <w:start w:val="1"/>
      <w:numFmt w:val="lowerRoman"/>
      <w:lvlText w:val="%6."/>
      <w:lvlJc w:val="right"/>
      <w:pPr>
        <w:ind w:left="4383" w:hanging="180"/>
      </w:pPr>
    </w:lvl>
    <w:lvl w:ilvl="6" w:tplc="0C0A000F" w:tentative="1">
      <w:start w:val="1"/>
      <w:numFmt w:val="decimal"/>
      <w:lvlText w:val="%7."/>
      <w:lvlJc w:val="left"/>
      <w:pPr>
        <w:ind w:left="5103" w:hanging="360"/>
      </w:pPr>
    </w:lvl>
    <w:lvl w:ilvl="7" w:tplc="0C0A0019" w:tentative="1">
      <w:start w:val="1"/>
      <w:numFmt w:val="lowerLetter"/>
      <w:lvlText w:val="%8."/>
      <w:lvlJc w:val="left"/>
      <w:pPr>
        <w:ind w:left="5823" w:hanging="360"/>
      </w:pPr>
    </w:lvl>
    <w:lvl w:ilvl="8" w:tplc="0C0A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3">
    <w:nsid w:val="67957A9E"/>
    <w:multiLevelType w:val="hybridMultilevel"/>
    <w:tmpl w:val="9996800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B214F6"/>
    <w:multiLevelType w:val="hybridMultilevel"/>
    <w:tmpl w:val="3A10C940"/>
    <w:lvl w:ilvl="0" w:tplc="3F6C70BC">
      <w:start w:val="1"/>
      <w:numFmt w:val="lowerLetter"/>
      <w:lvlText w:val="%1."/>
      <w:lvlJc w:val="left"/>
      <w:pPr>
        <w:ind w:left="783" w:hanging="360"/>
      </w:pPr>
      <w:rPr>
        <w:rFonts w:ascii="Arial" w:eastAsiaTheme="minorEastAsia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503" w:hanging="360"/>
      </w:pPr>
    </w:lvl>
    <w:lvl w:ilvl="2" w:tplc="240A001B" w:tentative="1">
      <w:start w:val="1"/>
      <w:numFmt w:val="lowerRoman"/>
      <w:lvlText w:val="%3."/>
      <w:lvlJc w:val="right"/>
      <w:pPr>
        <w:ind w:left="2223" w:hanging="180"/>
      </w:pPr>
    </w:lvl>
    <w:lvl w:ilvl="3" w:tplc="240A000F" w:tentative="1">
      <w:start w:val="1"/>
      <w:numFmt w:val="decimal"/>
      <w:lvlText w:val="%4."/>
      <w:lvlJc w:val="left"/>
      <w:pPr>
        <w:ind w:left="2943" w:hanging="360"/>
      </w:pPr>
    </w:lvl>
    <w:lvl w:ilvl="4" w:tplc="240A0019" w:tentative="1">
      <w:start w:val="1"/>
      <w:numFmt w:val="lowerLetter"/>
      <w:lvlText w:val="%5."/>
      <w:lvlJc w:val="left"/>
      <w:pPr>
        <w:ind w:left="3663" w:hanging="360"/>
      </w:pPr>
    </w:lvl>
    <w:lvl w:ilvl="5" w:tplc="240A001B" w:tentative="1">
      <w:start w:val="1"/>
      <w:numFmt w:val="lowerRoman"/>
      <w:lvlText w:val="%6."/>
      <w:lvlJc w:val="right"/>
      <w:pPr>
        <w:ind w:left="4383" w:hanging="180"/>
      </w:pPr>
    </w:lvl>
    <w:lvl w:ilvl="6" w:tplc="240A000F" w:tentative="1">
      <w:start w:val="1"/>
      <w:numFmt w:val="decimal"/>
      <w:lvlText w:val="%7."/>
      <w:lvlJc w:val="left"/>
      <w:pPr>
        <w:ind w:left="5103" w:hanging="360"/>
      </w:pPr>
    </w:lvl>
    <w:lvl w:ilvl="7" w:tplc="240A0019" w:tentative="1">
      <w:start w:val="1"/>
      <w:numFmt w:val="lowerLetter"/>
      <w:lvlText w:val="%8."/>
      <w:lvlJc w:val="left"/>
      <w:pPr>
        <w:ind w:left="5823" w:hanging="360"/>
      </w:pPr>
    </w:lvl>
    <w:lvl w:ilvl="8" w:tplc="240A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5">
    <w:nsid w:val="6A534057"/>
    <w:multiLevelType w:val="hybridMultilevel"/>
    <w:tmpl w:val="0096DFC0"/>
    <w:lvl w:ilvl="0" w:tplc="FFFFFFFF">
      <w:start w:val="1"/>
      <w:numFmt w:val="lowerLetter"/>
      <w:lvlText w:val="%1."/>
      <w:lvlJc w:val="left"/>
      <w:pPr>
        <w:ind w:left="78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3" w:hanging="360"/>
      </w:pPr>
    </w:lvl>
    <w:lvl w:ilvl="2" w:tplc="0C0A001B" w:tentative="1">
      <w:start w:val="1"/>
      <w:numFmt w:val="lowerRoman"/>
      <w:lvlText w:val="%3."/>
      <w:lvlJc w:val="right"/>
      <w:pPr>
        <w:ind w:left="2223" w:hanging="180"/>
      </w:pPr>
    </w:lvl>
    <w:lvl w:ilvl="3" w:tplc="0C0A000F" w:tentative="1">
      <w:start w:val="1"/>
      <w:numFmt w:val="decimal"/>
      <w:lvlText w:val="%4."/>
      <w:lvlJc w:val="left"/>
      <w:pPr>
        <w:ind w:left="2943" w:hanging="360"/>
      </w:pPr>
    </w:lvl>
    <w:lvl w:ilvl="4" w:tplc="0C0A0019" w:tentative="1">
      <w:start w:val="1"/>
      <w:numFmt w:val="lowerLetter"/>
      <w:lvlText w:val="%5."/>
      <w:lvlJc w:val="left"/>
      <w:pPr>
        <w:ind w:left="3663" w:hanging="360"/>
      </w:pPr>
    </w:lvl>
    <w:lvl w:ilvl="5" w:tplc="0C0A001B" w:tentative="1">
      <w:start w:val="1"/>
      <w:numFmt w:val="lowerRoman"/>
      <w:lvlText w:val="%6."/>
      <w:lvlJc w:val="right"/>
      <w:pPr>
        <w:ind w:left="4383" w:hanging="180"/>
      </w:pPr>
    </w:lvl>
    <w:lvl w:ilvl="6" w:tplc="0C0A000F" w:tentative="1">
      <w:start w:val="1"/>
      <w:numFmt w:val="decimal"/>
      <w:lvlText w:val="%7."/>
      <w:lvlJc w:val="left"/>
      <w:pPr>
        <w:ind w:left="5103" w:hanging="360"/>
      </w:pPr>
    </w:lvl>
    <w:lvl w:ilvl="7" w:tplc="0C0A0019" w:tentative="1">
      <w:start w:val="1"/>
      <w:numFmt w:val="lowerLetter"/>
      <w:lvlText w:val="%8."/>
      <w:lvlJc w:val="left"/>
      <w:pPr>
        <w:ind w:left="5823" w:hanging="360"/>
      </w:pPr>
    </w:lvl>
    <w:lvl w:ilvl="8" w:tplc="0C0A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6">
    <w:nsid w:val="6DA52023"/>
    <w:multiLevelType w:val="hybridMultilevel"/>
    <w:tmpl w:val="17764F8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4D4F64"/>
    <w:multiLevelType w:val="hybridMultilevel"/>
    <w:tmpl w:val="34006E28"/>
    <w:lvl w:ilvl="0" w:tplc="EC88C9E6">
      <w:start w:val="1"/>
      <w:numFmt w:val="lowerLetter"/>
      <w:lvlText w:val="%1."/>
      <w:lvlJc w:val="left"/>
      <w:pPr>
        <w:ind w:left="78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3" w:hanging="360"/>
      </w:pPr>
    </w:lvl>
    <w:lvl w:ilvl="2" w:tplc="0C0A001B" w:tentative="1">
      <w:start w:val="1"/>
      <w:numFmt w:val="lowerRoman"/>
      <w:lvlText w:val="%3."/>
      <w:lvlJc w:val="right"/>
      <w:pPr>
        <w:ind w:left="2223" w:hanging="180"/>
      </w:pPr>
    </w:lvl>
    <w:lvl w:ilvl="3" w:tplc="0C0A000F" w:tentative="1">
      <w:start w:val="1"/>
      <w:numFmt w:val="decimal"/>
      <w:lvlText w:val="%4."/>
      <w:lvlJc w:val="left"/>
      <w:pPr>
        <w:ind w:left="2943" w:hanging="360"/>
      </w:pPr>
    </w:lvl>
    <w:lvl w:ilvl="4" w:tplc="0C0A0019" w:tentative="1">
      <w:start w:val="1"/>
      <w:numFmt w:val="lowerLetter"/>
      <w:lvlText w:val="%5."/>
      <w:lvlJc w:val="left"/>
      <w:pPr>
        <w:ind w:left="3663" w:hanging="360"/>
      </w:pPr>
    </w:lvl>
    <w:lvl w:ilvl="5" w:tplc="0C0A001B" w:tentative="1">
      <w:start w:val="1"/>
      <w:numFmt w:val="lowerRoman"/>
      <w:lvlText w:val="%6."/>
      <w:lvlJc w:val="right"/>
      <w:pPr>
        <w:ind w:left="4383" w:hanging="180"/>
      </w:pPr>
    </w:lvl>
    <w:lvl w:ilvl="6" w:tplc="0C0A000F" w:tentative="1">
      <w:start w:val="1"/>
      <w:numFmt w:val="decimal"/>
      <w:lvlText w:val="%7."/>
      <w:lvlJc w:val="left"/>
      <w:pPr>
        <w:ind w:left="5103" w:hanging="360"/>
      </w:pPr>
    </w:lvl>
    <w:lvl w:ilvl="7" w:tplc="0C0A0019" w:tentative="1">
      <w:start w:val="1"/>
      <w:numFmt w:val="lowerLetter"/>
      <w:lvlText w:val="%8."/>
      <w:lvlJc w:val="left"/>
      <w:pPr>
        <w:ind w:left="5823" w:hanging="360"/>
      </w:pPr>
    </w:lvl>
    <w:lvl w:ilvl="8" w:tplc="0C0A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>
    <w:nsid w:val="73990F75"/>
    <w:multiLevelType w:val="hybridMultilevel"/>
    <w:tmpl w:val="611CEAD6"/>
    <w:lvl w:ilvl="0" w:tplc="C20241AC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9D95160"/>
    <w:multiLevelType w:val="hybridMultilevel"/>
    <w:tmpl w:val="DD92C340"/>
    <w:lvl w:ilvl="0" w:tplc="087A83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E7335E"/>
    <w:multiLevelType w:val="hybridMultilevel"/>
    <w:tmpl w:val="4712F0EC"/>
    <w:lvl w:ilvl="0" w:tplc="404C24F2">
      <w:start w:val="1"/>
      <w:numFmt w:val="lowerLetter"/>
      <w:lvlText w:val="%1."/>
      <w:lvlJc w:val="left"/>
      <w:pPr>
        <w:ind w:left="786" w:hanging="360"/>
      </w:pPr>
      <w:rPr>
        <w:rFonts w:ascii="Arial" w:eastAsiaTheme="minorEastAsia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9"/>
  </w:num>
  <w:num w:numId="2">
    <w:abstractNumId w:val="5"/>
  </w:num>
  <w:num w:numId="3">
    <w:abstractNumId w:val="11"/>
  </w:num>
  <w:num w:numId="4">
    <w:abstractNumId w:val="0"/>
  </w:num>
  <w:num w:numId="5">
    <w:abstractNumId w:val="6"/>
  </w:num>
  <w:num w:numId="6">
    <w:abstractNumId w:val="9"/>
  </w:num>
  <w:num w:numId="7">
    <w:abstractNumId w:val="14"/>
  </w:num>
  <w:num w:numId="8">
    <w:abstractNumId w:val="12"/>
  </w:num>
  <w:num w:numId="9">
    <w:abstractNumId w:val="20"/>
  </w:num>
  <w:num w:numId="10">
    <w:abstractNumId w:val="18"/>
  </w:num>
  <w:num w:numId="11">
    <w:abstractNumId w:val="15"/>
  </w:num>
  <w:num w:numId="12">
    <w:abstractNumId w:val="10"/>
  </w:num>
  <w:num w:numId="13">
    <w:abstractNumId w:val="17"/>
  </w:num>
  <w:num w:numId="14">
    <w:abstractNumId w:val="8"/>
  </w:num>
  <w:num w:numId="15">
    <w:abstractNumId w:val="2"/>
  </w:num>
  <w:num w:numId="16">
    <w:abstractNumId w:val="3"/>
  </w:num>
  <w:num w:numId="17">
    <w:abstractNumId w:val="7"/>
  </w:num>
  <w:num w:numId="18">
    <w:abstractNumId w:val="4"/>
  </w:num>
  <w:num w:numId="19">
    <w:abstractNumId w:val="13"/>
  </w:num>
  <w:num w:numId="20">
    <w:abstractNumId w:val="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FD8"/>
    <w:rsid w:val="00492C54"/>
    <w:rsid w:val="005872AD"/>
    <w:rsid w:val="00926D38"/>
    <w:rsid w:val="00B762B4"/>
    <w:rsid w:val="00D26FD8"/>
    <w:rsid w:val="00D36DFA"/>
    <w:rsid w:val="00E059B3"/>
    <w:rsid w:val="00E3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8432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26FD8"/>
    <w:pPr>
      <w:ind w:left="720"/>
      <w:contextualSpacing/>
    </w:pPr>
    <w:rPr>
      <w:rFonts w:eastAsiaTheme="minorEastAsia"/>
      <w:lang w:val="es-U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D26FD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26FD8"/>
    <w:pPr>
      <w:spacing w:line="240" w:lineRule="auto"/>
    </w:pPr>
    <w:rPr>
      <w:rFonts w:eastAsiaTheme="minorEastAsia"/>
      <w:sz w:val="20"/>
      <w:szCs w:val="20"/>
      <w:lang w:val="es-U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26FD8"/>
    <w:rPr>
      <w:rFonts w:eastAsiaTheme="minorEastAsia"/>
      <w:sz w:val="20"/>
      <w:szCs w:val="20"/>
      <w:lang w:val="es-US" w:eastAsia="es-ES"/>
    </w:rPr>
  </w:style>
  <w:style w:type="paragraph" w:customStyle="1" w:styleId="Default">
    <w:name w:val="Default"/>
    <w:rsid w:val="00D26FD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D26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D26FD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26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6FD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92C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2C54"/>
  </w:style>
  <w:style w:type="paragraph" w:styleId="Piedepgina">
    <w:name w:val="footer"/>
    <w:basedOn w:val="Normal"/>
    <w:link w:val="PiedepginaCar"/>
    <w:uiPriority w:val="99"/>
    <w:unhideWhenUsed/>
    <w:rsid w:val="00492C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2C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26FD8"/>
    <w:pPr>
      <w:ind w:left="720"/>
      <w:contextualSpacing/>
    </w:pPr>
    <w:rPr>
      <w:rFonts w:eastAsiaTheme="minorEastAsia"/>
      <w:lang w:val="es-U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D26FD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26FD8"/>
    <w:pPr>
      <w:spacing w:line="240" w:lineRule="auto"/>
    </w:pPr>
    <w:rPr>
      <w:rFonts w:eastAsiaTheme="minorEastAsia"/>
      <w:sz w:val="20"/>
      <w:szCs w:val="20"/>
      <w:lang w:val="es-U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26FD8"/>
    <w:rPr>
      <w:rFonts w:eastAsiaTheme="minorEastAsia"/>
      <w:sz w:val="20"/>
      <w:szCs w:val="20"/>
      <w:lang w:val="es-US" w:eastAsia="es-ES"/>
    </w:rPr>
  </w:style>
  <w:style w:type="paragraph" w:customStyle="1" w:styleId="Default">
    <w:name w:val="Default"/>
    <w:rsid w:val="00D26FD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D26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D26FD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26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6FD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92C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2C54"/>
  </w:style>
  <w:style w:type="paragraph" w:styleId="Piedepgina">
    <w:name w:val="footer"/>
    <w:basedOn w:val="Normal"/>
    <w:link w:val="PiedepginaCar"/>
    <w:uiPriority w:val="99"/>
    <w:unhideWhenUsed/>
    <w:rsid w:val="00492C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1aJbNyxyeFxl4hdwB0MTzO0rAe-GLovpY1zmYqAq1U1o/viewfor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1169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JAIMES</dc:creator>
  <cp:lastModifiedBy>Usuario</cp:lastModifiedBy>
  <cp:revision>4</cp:revision>
  <dcterms:created xsi:type="dcterms:W3CDTF">2016-07-28T20:30:00Z</dcterms:created>
  <dcterms:modified xsi:type="dcterms:W3CDTF">2016-07-28T20:36:00Z</dcterms:modified>
</cp:coreProperties>
</file>